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8241" w14:textId="77777777" w:rsidR="003A4263" w:rsidRPr="0035580A" w:rsidRDefault="00392406" w:rsidP="001947DE">
      <w:pPr>
        <w:snapToGrid w:val="0"/>
        <w:jc w:val="center"/>
        <w:rPr>
          <w:rFonts w:ascii="ＭＳ ゴシック" w:eastAsia="ＭＳ ゴシック" w:hAnsi="ＭＳ ゴシック" w:hint="eastAsia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</w:t>
      </w:r>
      <w:r w:rsidR="00007CB7">
        <w:rPr>
          <w:rFonts w:ascii="ＭＳ ゴシック" w:eastAsia="ＭＳ ゴシック" w:hAnsi="ＭＳ ゴシック" w:hint="eastAsia"/>
          <w:sz w:val="32"/>
          <w:szCs w:val="28"/>
        </w:rPr>
        <w:t>５</w:t>
      </w:r>
      <w:r w:rsidR="003A4263" w:rsidRPr="0035580A">
        <w:rPr>
          <w:rFonts w:ascii="ＭＳ ゴシック" w:eastAsia="ＭＳ ゴシック" w:hAnsi="ＭＳ ゴシック" w:hint="eastAsia"/>
          <w:sz w:val="32"/>
          <w:szCs w:val="28"/>
        </w:rPr>
        <w:t>年度</w:t>
      </w:r>
      <w:r w:rsidR="00BF7F26" w:rsidRPr="0035580A">
        <w:rPr>
          <w:rFonts w:ascii="ＭＳ ゴシック" w:eastAsia="ＭＳ ゴシック" w:hAnsi="ＭＳ ゴシック" w:hint="eastAsia"/>
          <w:sz w:val="36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第５</w:t>
      </w:r>
      <w:r w:rsidR="00007CB7"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7970EE" w:rsidRPr="0035580A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3A4263" w:rsidRPr="0035580A">
        <w:rPr>
          <w:rFonts w:ascii="ＭＳ ゴシック" w:eastAsia="ＭＳ ゴシック" w:hAnsi="ＭＳ ゴシック" w:hint="eastAsia"/>
          <w:sz w:val="32"/>
          <w:szCs w:val="28"/>
        </w:rPr>
        <w:t>福島県アンサンブルコンテスト県南支部大会</w:t>
      </w:r>
    </w:p>
    <w:p w14:paraId="40E0D546" w14:textId="77777777" w:rsidR="003A4263" w:rsidRPr="00FB0612" w:rsidRDefault="003A4263" w:rsidP="001947DE">
      <w:pPr>
        <w:snapToGrid w:val="0"/>
        <w:jc w:val="center"/>
        <w:rPr>
          <w:rFonts w:ascii="ＭＳ ゴシック" w:eastAsia="ＭＳ ゴシック" w:hAnsi="ＭＳ ゴシック" w:hint="eastAsia"/>
          <w:sz w:val="28"/>
          <w:szCs w:val="32"/>
        </w:rPr>
      </w:pPr>
      <w:r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参　</w:t>
      </w:r>
      <w:r w:rsidR="00D739B2"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FB0612">
        <w:rPr>
          <w:rFonts w:ascii="ＭＳ ゴシック" w:eastAsia="ＭＳ ゴシック" w:hAnsi="ＭＳ ゴシック" w:hint="eastAsia"/>
          <w:sz w:val="32"/>
          <w:szCs w:val="36"/>
        </w:rPr>
        <w:t>加</w:t>
      </w:r>
      <w:r w:rsidR="00D739B2"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　申　</w:t>
      </w:r>
      <w:r w:rsidR="00D739B2"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FB0612">
        <w:rPr>
          <w:rFonts w:ascii="ＭＳ ゴシック" w:eastAsia="ＭＳ ゴシック" w:hAnsi="ＭＳ ゴシック" w:hint="eastAsia"/>
          <w:sz w:val="32"/>
          <w:szCs w:val="36"/>
        </w:rPr>
        <w:t>込</w:t>
      </w:r>
      <w:r w:rsidR="00D739B2"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Pr="00FB0612">
        <w:rPr>
          <w:rFonts w:ascii="ＭＳ ゴシック" w:eastAsia="ＭＳ ゴシック" w:hAnsi="ＭＳ ゴシック" w:hint="eastAsia"/>
          <w:sz w:val="32"/>
          <w:szCs w:val="36"/>
        </w:rPr>
        <w:t xml:space="preserve">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684"/>
        <w:gridCol w:w="1839"/>
        <w:gridCol w:w="800"/>
        <w:gridCol w:w="1236"/>
        <w:gridCol w:w="1393"/>
        <w:gridCol w:w="657"/>
        <w:gridCol w:w="171"/>
        <w:gridCol w:w="979"/>
      </w:tblGrid>
      <w:tr w:rsidR="00320E38" w:rsidRPr="00DC76BB" w14:paraId="76D7FA6E" w14:textId="77777777" w:rsidTr="00320E38">
        <w:trPr>
          <w:cantSplit/>
          <w:trHeight w:hRule="exact" w:val="284"/>
          <w:jc w:val="center"/>
        </w:trPr>
        <w:tc>
          <w:tcPr>
            <w:tcW w:w="2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62BA38" w14:textId="77777777" w:rsidR="00320E38" w:rsidRPr="00FF7CAB" w:rsidRDefault="00320E38" w:rsidP="00EB0592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部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   門</w:t>
            </w:r>
          </w:p>
        </w:tc>
        <w:tc>
          <w:tcPr>
            <w:tcW w:w="5334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D60" w14:textId="77777777" w:rsidR="00320E38" w:rsidRPr="003805B0" w:rsidRDefault="00320E38" w:rsidP="00320E38">
            <w:pPr>
              <w:snapToGrid w:val="0"/>
              <w:ind w:firstLineChars="250" w:firstLine="550"/>
              <w:rPr>
                <w:rFonts w:ascii="ＭＳ 明朝" w:hAnsi="ＭＳ 明朝" w:hint="eastAsia"/>
                <w:sz w:val="22"/>
              </w:rPr>
            </w:pPr>
            <w:r w:rsidRPr="003805B0">
              <w:rPr>
                <w:rFonts w:ascii="ＭＳ 明朝" w:hAnsi="ＭＳ 明朝" w:hint="eastAsia"/>
                <w:sz w:val="22"/>
              </w:rPr>
              <w:t>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3805B0">
              <w:rPr>
                <w:rFonts w:ascii="ＭＳ 明朝" w:hAnsi="ＭＳ 明朝" w:hint="eastAsia"/>
                <w:sz w:val="22"/>
              </w:rPr>
              <w:t>学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6C3D74">
              <w:rPr>
                <w:rFonts w:ascii="ＭＳ 明朝" w:hAnsi="ＭＳ 明朝" w:hint="eastAsia"/>
                <w:sz w:val="22"/>
              </w:rPr>
              <w:t>生</w:t>
            </w:r>
            <w:r w:rsidRPr="003805B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805B0">
              <w:rPr>
                <w:rFonts w:ascii="ＭＳ 明朝" w:hAnsi="ＭＳ 明朝" w:hint="eastAsia"/>
                <w:sz w:val="22"/>
              </w:rPr>
              <w:t xml:space="preserve">中 学 </w:t>
            </w:r>
            <w:r w:rsidR="00364F55">
              <w:rPr>
                <w:rFonts w:ascii="ＭＳ 明朝" w:hAnsi="ＭＳ 明朝" w:hint="eastAsia"/>
                <w:sz w:val="22"/>
              </w:rPr>
              <w:t>生</w:t>
            </w:r>
            <w:r w:rsidRPr="003805B0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3805B0">
              <w:rPr>
                <w:rFonts w:ascii="ＭＳ 明朝" w:hAnsi="ＭＳ 明朝" w:hint="eastAsia"/>
                <w:sz w:val="22"/>
              </w:rPr>
              <w:t>高等学校</w:t>
            </w:r>
          </w:p>
          <w:p w14:paraId="7903ED34" w14:textId="77777777" w:rsidR="00320E38" w:rsidRPr="001947DE" w:rsidRDefault="00320E38" w:rsidP="00320E38">
            <w:pPr>
              <w:snapToGrid w:val="0"/>
              <w:ind w:firstLineChars="250" w:firstLine="550"/>
              <w:rPr>
                <w:rFonts w:ascii="ＭＳ 明朝" w:hAnsi="ＭＳ 明朝" w:hint="eastAsia"/>
                <w:sz w:val="24"/>
              </w:rPr>
            </w:pPr>
            <w:r w:rsidRPr="003805B0">
              <w:rPr>
                <w:rFonts w:ascii="ＭＳ 明朝" w:hAnsi="ＭＳ 明朝" w:hint="eastAsia"/>
                <w:sz w:val="22"/>
              </w:rPr>
              <w:t>大</w:t>
            </w:r>
            <w:r w:rsidRPr="00D5538B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Pr="003805B0">
              <w:rPr>
                <w:rFonts w:ascii="ＭＳ 明朝" w:hAnsi="ＭＳ 明朝" w:hint="eastAsia"/>
                <w:sz w:val="22"/>
              </w:rPr>
              <w:t xml:space="preserve">学　</w:t>
            </w:r>
            <w:r>
              <w:rPr>
                <w:rFonts w:ascii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3805B0">
              <w:rPr>
                <w:rFonts w:ascii="ＭＳ 明朝" w:hAnsi="ＭＳ 明朝" w:hint="eastAsia"/>
                <w:sz w:val="22"/>
              </w:rPr>
              <w:t xml:space="preserve">職場一般 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805B0">
              <w:rPr>
                <w:rFonts w:ascii="ＭＳ 明朝" w:hAnsi="ＭＳ 明朝" w:hint="eastAsia"/>
                <w:sz w:val="18"/>
                <w:szCs w:val="20"/>
              </w:rPr>
              <w:t>（○で囲む）</w:t>
            </w:r>
          </w:p>
        </w:tc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239" w14:textId="77777777" w:rsidR="00320E38" w:rsidRPr="003805B0" w:rsidRDefault="00320E38" w:rsidP="00EB059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3805B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出</w:t>
            </w:r>
          </w:p>
          <w:p w14:paraId="448661C6" w14:textId="77777777" w:rsidR="00320E38" w:rsidRPr="003805B0" w:rsidRDefault="00320E38" w:rsidP="00EB059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3805B0">
              <w:rPr>
                <w:rFonts w:ascii="ＭＳ ゴシック" w:eastAsia="ＭＳ ゴシック" w:hAnsi="ＭＳ ゴシック" w:hint="eastAsia"/>
                <w:sz w:val="18"/>
                <w:szCs w:val="20"/>
              </w:rPr>
              <w:t>演</w:t>
            </w:r>
          </w:p>
          <w:p w14:paraId="7261C431" w14:textId="77777777" w:rsidR="00320E38" w:rsidRPr="003805B0" w:rsidRDefault="00320E38" w:rsidP="00EB0592">
            <w:pPr>
              <w:snapToGrid w:val="0"/>
              <w:jc w:val="center"/>
              <w:rPr>
                <w:rFonts w:ascii="ＤＦ平成明朝体W3" w:eastAsia="ＤＦ平成明朝体W3" w:hint="eastAsia"/>
                <w:sz w:val="18"/>
                <w:szCs w:val="20"/>
              </w:rPr>
            </w:pPr>
            <w:r w:rsidRPr="003805B0">
              <w:rPr>
                <w:rFonts w:ascii="ＭＳ ゴシック" w:eastAsia="ＭＳ ゴシック" w:hAnsi="ＭＳ ゴシック" w:hint="eastAsia"/>
                <w:sz w:val="18"/>
                <w:szCs w:val="20"/>
              </w:rPr>
              <w:t>順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06EC8" w14:textId="77777777" w:rsidR="00320E38" w:rsidRDefault="00320E38" w:rsidP="00EB0592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</w:p>
          <w:p w14:paraId="2A96C68C" w14:textId="77777777" w:rsidR="00320E38" w:rsidRPr="004C41C4" w:rsidRDefault="00320E38" w:rsidP="00EB0592">
            <w:pPr>
              <w:widowControl/>
              <w:snapToGrid w:val="0"/>
              <w:jc w:val="left"/>
              <w:rPr>
                <w:rFonts w:ascii="ＭＳ 明朝" w:hAnsi="ＭＳ 明朝" w:hint="eastAsia"/>
                <w:sz w:val="18"/>
                <w:szCs w:val="20"/>
              </w:rPr>
            </w:pPr>
          </w:p>
          <w:p w14:paraId="754BC52B" w14:textId="77777777" w:rsidR="00320E38" w:rsidRPr="001947DE" w:rsidRDefault="00320E38" w:rsidP="00EB0592">
            <w:pPr>
              <w:widowControl/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  <w:r w:rsidRPr="00D5538B">
              <w:rPr>
                <w:rFonts w:ascii="ＭＳ 明朝" w:hAnsi="ＭＳ 明朝" w:hint="eastAsia"/>
                <w:sz w:val="14"/>
                <w:szCs w:val="21"/>
              </w:rPr>
              <w:t>※連盟記入</w:t>
            </w:r>
          </w:p>
        </w:tc>
      </w:tr>
      <w:tr w:rsidR="00320E38" w:rsidRPr="00DC76BB" w14:paraId="61036865" w14:textId="77777777" w:rsidTr="00320E38">
        <w:trPr>
          <w:cantSplit/>
          <w:trHeight w:val="572"/>
          <w:jc w:val="center"/>
        </w:trPr>
        <w:tc>
          <w:tcPr>
            <w:tcW w:w="253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AF38E2" w14:textId="77777777" w:rsidR="00320E38" w:rsidRPr="00FF7CAB" w:rsidRDefault="00320E38" w:rsidP="00EB0592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533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617BC" w14:textId="77777777" w:rsidR="00320E38" w:rsidRPr="003805B0" w:rsidRDefault="00320E38" w:rsidP="00EB0592">
            <w:pPr>
              <w:snapToGrid w:val="0"/>
              <w:ind w:firstLineChars="50" w:firstLine="11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54C6" w14:textId="77777777" w:rsidR="00320E38" w:rsidRPr="003805B0" w:rsidRDefault="00320E38" w:rsidP="00EB059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602BA" w14:textId="77777777" w:rsidR="00320E38" w:rsidRDefault="00320E38" w:rsidP="00EB0592">
            <w:pPr>
              <w:widowControl/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</w:p>
        </w:tc>
      </w:tr>
      <w:tr w:rsidR="00EB0592" w:rsidRPr="00DC76BB" w14:paraId="142176D9" w14:textId="77777777" w:rsidTr="00320E38">
        <w:trPr>
          <w:trHeight w:val="567"/>
          <w:jc w:val="center"/>
        </w:trPr>
        <w:tc>
          <w:tcPr>
            <w:tcW w:w="25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8C7D3" w14:textId="77777777" w:rsidR="00EB0592" w:rsidRPr="00FF7CAB" w:rsidRDefault="00EB0592" w:rsidP="00EB0592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14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3A6E163" w14:textId="77777777" w:rsidR="00EB0592" w:rsidRPr="0035580A" w:rsidRDefault="00EB0592" w:rsidP="00EB059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B0592" w:rsidRPr="00DC76BB" w14:paraId="33BFFD2E" w14:textId="77777777" w:rsidTr="00320E38">
        <w:trPr>
          <w:trHeight w:val="680"/>
          <w:jc w:val="center"/>
        </w:trPr>
        <w:tc>
          <w:tcPr>
            <w:tcW w:w="25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91B2D" w14:textId="77777777" w:rsidR="00EB0592" w:rsidRPr="00FF7CAB" w:rsidRDefault="00EB0592" w:rsidP="00EB0592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団体住所</w:t>
            </w:r>
          </w:p>
        </w:tc>
        <w:tc>
          <w:tcPr>
            <w:tcW w:w="714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DF47DF7" w14:textId="77777777" w:rsidR="00EB0592" w:rsidRPr="0035580A" w:rsidRDefault="00EB0592" w:rsidP="00EB0592">
            <w:pPr>
              <w:rPr>
                <w:rFonts w:ascii="ＭＳ 明朝" w:hAnsi="ＭＳ 明朝" w:hint="eastAsia"/>
                <w:szCs w:val="21"/>
              </w:rPr>
            </w:pPr>
            <w:r w:rsidRPr="0035580A">
              <w:rPr>
                <w:rFonts w:ascii="ＭＳ 明朝" w:hAnsi="ＭＳ 明朝" w:hint="eastAsia"/>
                <w:szCs w:val="21"/>
              </w:rPr>
              <w:t>〒　　　－</w:t>
            </w:r>
          </w:p>
          <w:p w14:paraId="679146CB" w14:textId="77777777" w:rsidR="00EB0592" w:rsidRPr="0035580A" w:rsidRDefault="00EB0592" w:rsidP="00EB0592">
            <w:pPr>
              <w:rPr>
                <w:rFonts w:ascii="ＭＳ 明朝" w:hAnsi="ＭＳ 明朝" w:hint="eastAsia"/>
                <w:szCs w:val="21"/>
              </w:rPr>
            </w:pPr>
            <w:r w:rsidRPr="0035580A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35580A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4B55C053" w14:textId="77777777" w:rsidR="00EB0592" w:rsidRPr="0035580A" w:rsidRDefault="00EB0592" w:rsidP="00EB0592">
            <w:pPr>
              <w:rPr>
                <w:rFonts w:ascii="ＭＳ 明朝" w:hAnsi="ＭＳ 明朝" w:hint="eastAsia"/>
                <w:szCs w:val="21"/>
              </w:rPr>
            </w:pPr>
            <w:r w:rsidRPr="0035580A">
              <w:rPr>
                <w:rFonts w:ascii="ＭＳ 明朝" w:hAnsi="ＭＳ 明朝" w:hint="eastAsia"/>
                <w:szCs w:val="21"/>
              </w:rPr>
              <w:t xml:space="preserve">　　　　　　　　　　　　　　　℡（　　　　）　　　－</w:t>
            </w:r>
          </w:p>
        </w:tc>
      </w:tr>
      <w:tr w:rsidR="00EB0592" w:rsidRPr="00DC76BB" w14:paraId="4571CCF8" w14:textId="77777777" w:rsidTr="00320E38">
        <w:trPr>
          <w:trHeight w:val="680"/>
          <w:jc w:val="center"/>
        </w:trPr>
        <w:tc>
          <w:tcPr>
            <w:tcW w:w="25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09D0F" w14:textId="77777777" w:rsidR="00EB0592" w:rsidRPr="00FF7CAB" w:rsidRDefault="00EB0592" w:rsidP="00EB059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代表者名</w:t>
            </w:r>
          </w:p>
          <w:p w14:paraId="00763001" w14:textId="77777777" w:rsidR="00EB0592" w:rsidRPr="00FF7CAB" w:rsidRDefault="00EB0592" w:rsidP="00EB059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F7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（学校長名）</w:t>
            </w:r>
          </w:p>
        </w:tc>
        <w:tc>
          <w:tcPr>
            <w:tcW w:w="71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1C4AE3" w14:textId="77777777" w:rsidR="00EB0592" w:rsidRPr="0035580A" w:rsidRDefault="00EB0592" w:rsidP="00EB0592">
            <w:pPr>
              <w:rPr>
                <w:rFonts w:ascii="ＭＳ 明朝" w:hAnsi="ＭＳ 明朝" w:hint="eastAsia"/>
                <w:sz w:val="24"/>
              </w:rPr>
            </w:pPr>
            <w:r w:rsidRPr="0035580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印</w:t>
            </w:r>
          </w:p>
        </w:tc>
      </w:tr>
      <w:tr w:rsidR="00EB0592" w:rsidRPr="00DC76BB" w14:paraId="768506A6" w14:textId="77777777" w:rsidTr="00320E38">
        <w:trPr>
          <w:trHeight w:val="567"/>
          <w:jc w:val="center"/>
        </w:trPr>
        <w:tc>
          <w:tcPr>
            <w:tcW w:w="25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9D1179E" w14:textId="77777777" w:rsidR="00EB0592" w:rsidRPr="00FF7CAB" w:rsidRDefault="00EB0592" w:rsidP="00EB0592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</w:pP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連絡責任者名</w:t>
            </w:r>
          </w:p>
          <w:p w14:paraId="2583D3DA" w14:textId="77777777" w:rsidR="00EB0592" w:rsidRPr="00FF7CAB" w:rsidRDefault="00EB0592" w:rsidP="00EB0592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</w:pPr>
            <w:r w:rsidRPr="00FF7C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7C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TW"/>
              </w:rPr>
              <w:t xml:space="preserve">顧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7C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TW"/>
              </w:rPr>
              <w:t xml:space="preserve">問 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7C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FF7CA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3910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4D6328A9" w14:textId="77777777" w:rsidR="00EB0592" w:rsidRPr="0035580A" w:rsidRDefault="00EB0592" w:rsidP="00EB0592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231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01BCCC2" w14:textId="77777777" w:rsidR="00EB0592" w:rsidRPr="0035580A" w:rsidRDefault="00EB0592" w:rsidP="00EB0592">
            <w:pPr>
              <w:snapToGrid w:val="0"/>
              <w:rPr>
                <w:rFonts w:ascii="ＭＳ 明朝" w:hAnsi="ＭＳ 明朝" w:hint="eastAsia"/>
                <w:sz w:val="16"/>
                <w:szCs w:val="16"/>
              </w:rPr>
            </w:pPr>
            <w:r w:rsidRPr="0035580A">
              <w:rPr>
                <w:rFonts w:ascii="ＭＳ 明朝" w:hAnsi="ＭＳ 明朝" w:hint="eastAsia"/>
                <w:sz w:val="16"/>
                <w:szCs w:val="16"/>
              </w:rPr>
              <w:t>緊急連絡先（携帯）</w:t>
            </w:r>
          </w:p>
          <w:p w14:paraId="758B27DC" w14:textId="77777777" w:rsidR="00EB0592" w:rsidRPr="00DC76BB" w:rsidRDefault="00EB0592" w:rsidP="00EB0592">
            <w:pPr>
              <w:widowControl/>
              <w:snapToGrid w:val="0"/>
              <w:jc w:val="left"/>
              <w:rPr>
                <w:rFonts w:ascii="ＤＦ平成明朝体W3" w:eastAsia="ＤＦ平成明朝体W3" w:hint="eastAsia"/>
                <w:sz w:val="24"/>
              </w:rPr>
            </w:pPr>
            <w:r w:rsidRPr="0035580A">
              <w:rPr>
                <w:rFonts w:ascii="ＭＳ 明朝" w:hAnsi="ＭＳ 明朝" w:hint="eastAsia"/>
                <w:sz w:val="24"/>
              </w:rPr>
              <w:t xml:space="preserve">　　　-　　　-　　　</w:t>
            </w:r>
          </w:p>
        </w:tc>
      </w:tr>
      <w:tr w:rsidR="00EB0592" w:rsidRPr="00DC76BB" w14:paraId="02FAE5B4" w14:textId="77777777" w:rsidTr="00320E38">
        <w:trPr>
          <w:trHeight w:val="680"/>
          <w:jc w:val="center"/>
        </w:trPr>
        <w:tc>
          <w:tcPr>
            <w:tcW w:w="2536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5D0583" w14:textId="77777777" w:rsidR="00EB0592" w:rsidRPr="00FF7CAB" w:rsidRDefault="00EB0592" w:rsidP="00EB0592">
            <w:pPr>
              <w:jc w:val="distribute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FF7CA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編成</w:t>
            </w:r>
          </w:p>
        </w:tc>
        <w:tc>
          <w:tcPr>
            <w:tcW w:w="7141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9727E" w14:textId="77777777" w:rsidR="00EB0592" w:rsidRPr="0035580A" w:rsidRDefault="00EB0592" w:rsidP="00EB0592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5580A">
              <w:rPr>
                <w:rFonts w:ascii="ＭＳ 明朝" w:hAnsi="ＭＳ 明朝" w:hint="eastAsia"/>
                <w:sz w:val="28"/>
                <w:szCs w:val="28"/>
              </w:rPr>
              <w:t>重 奏</w:t>
            </w:r>
            <w:r w:rsidRPr="0035580A">
              <w:rPr>
                <w:rFonts w:ascii="ＭＳ 明朝" w:hAnsi="ＭＳ 明朝" w:hint="eastAsia"/>
                <w:sz w:val="18"/>
                <w:szCs w:val="20"/>
              </w:rPr>
              <w:t>（例：フルート四重奏）</w:t>
            </w:r>
          </w:p>
          <w:p w14:paraId="269A27F0" w14:textId="77777777" w:rsidR="00EB0592" w:rsidRPr="001947DE" w:rsidRDefault="00EB0592" w:rsidP="00EB0592">
            <w:pPr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  <w:r w:rsidRPr="001947DE">
              <w:rPr>
                <w:rFonts w:ascii="ＭＳ 明朝" w:hAnsi="ＭＳ 明朝" w:hint="eastAsia"/>
                <w:sz w:val="18"/>
                <w:szCs w:val="20"/>
              </w:rPr>
              <w:t>※</w:t>
            </w:r>
            <w:r>
              <w:rPr>
                <w:rFonts w:ascii="ＭＳ 明朝" w:hAnsi="ＭＳ 明朝" w:hint="eastAsia"/>
                <w:sz w:val="18"/>
                <w:szCs w:val="20"/>
              </w:rPr>
              <w:t>開催要項にある「記入上の注意」を確認の上、記入してください。</w:t>
            </w:r>
          </w:p>
        </w:tc>
      </w:tr>
      <w:tr w:rsidR="00EB0592" w:rsidRPr="00DC76BB" w14:paraId="30E95A51" w14:textId="77777777" w:rsidTr="00320E38">
        <w:trPr>
          <w:trHeight w:val="50"/>
          <w:jc w:val="center"/>
        </w:trPr>
        <w:tc>
          <w:tcPr>
            <w:tcW w:w="84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4AD0C0" w14:textId="77777777" w:rsidR="00EB0592" w:rsidRPr="00794955" w:rsidRDefault="00EB0592" w:rsidP="00EB0592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演奏曲</w:t>
            </w:r>
          </w:p>
        </w:tc>
        <w:tc>
          <w:tcPr>
            <w:tcW w:w="8828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755F4" w14:textId="77777777" w:rsidR="00EB0592" w:rsidRPr="00794955" w:rsidRDefault="00EB0592" w:rsidP="00EB0592">
            <w:pPr>
              <w:ind w:left="63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949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 曲名、作曲者名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、編曲者名について…外国語の場合は、カタカナを中心に記入してください</w:t>
            </w:r>
          </w:p>
        </w:tc>
      </w:tr>
      <w:tr w:rsidR="00EB0592" w:rsidRPr="00DC76BB" w14:paraId="41701541" w14:textId="77777777" w:rsidTr="00320E38">
        <w:trPr>
          <w:cantSplit/>
          <w:trHeight w:val="482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3AA5C1" w14:textId="77777777" w:rsidR="00EB0592" w:rsidRPr="00794955" w:rsidRDefault="00EB0592" w:rsidP="00EB0592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F585CC" w14:textId="77777777" w:rsidR="00EB0592" w:rsidRPr="00FF7CAB" w:rsidRDefault="00EB0592" w:rsidP="00EB0592">
            <w:pPr>
              <w:snapToGrid w:val="0"/>
              <w:ind w:left="2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31919">
              <w:rPr>
                <w:rFonts w:ascii="ＭＳ ゴシック" w:eastAsia="ＭＳ ゴシック" w:hAnsi="ＭＳ ゴシック" w:hint="eastAsia"/>
                <w:sz w:val="22"/>
              </w:rPr>
              <w:t>曲名</w:t>
            </w:r>
          </w:p>
        </w:tc>
        <w:tc>
          <w:tcPr>
            <w:tcW w:w="7141" w:type="dxa"/>
            <w:gridSpan w:val="7"/>
            <w:tcBorders>
              <w:top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51AD528" w14:textId="77777777" w:rsidR="00EB0592" w:rsidRPr="00794955" w:rsidRDefault="00EB0592" w:rsidP="00EB059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B0592" w:rsidRPr="00DC76BB" w14:paraId="7C92DE66" w14:textId="77777777" w:rsidTr="00320E38">
        <w:trPr>
          <w:trHeight w:val="340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EC4186" w14:textId="77777777" w:rsidR="00EB0592" w:rsidRPr="00FF7CAB" w:rsidRDefault="00EB0592" w:rsidP="00EB05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A5C2B" w14:textId="77777777" w:rsidR="00EB0592" w:rsidRPr="00FF7CAB" w:rsidRDefault="00EB0592" w:rsidP="00EB0592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543A">
              <w:rPr>
                <w:rFonts w:ascii="ＭＳ ゴシック" w:eastAsia="ＭＳ ゴシック" w:hAnsi="ＭＳ ゴシック" w:hint="eastAsia"/>
                <w:sz w:val="20"/>
                <w:szCs w:val="22"/>
              </w:rPr>
              <w:t>原　語：</w:t>
            </w:r>
            <w:r w:rsidRPr="007164D8">
              <w:rPr>
                <w:rFonts w:ascii="Times New Roman" w:eastAsia="ＭＳ ゴシック" w:hAnsi="Times New Roman"/>
                <w:sz w:val="22"/>
                <w:szCs w:val="22"/>
              </w:rPr>
              <w:t>spell</w:t>
            </w:r>
          </w:p>
        </w:tc>
        <w:tc>
          <w:tcPr>
            <w:tcW w:w="7141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14:paraId="51CE90B9" w14:textId="77777777" w:rsidR="00EB0592" w:rsidRPr="00794955" w:rsidRDefault="00EB0592" w:rsidP="00EB059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B0592" w:rsidRPr="00DC76BB" w14:paraId="5A25569E" w14:textId="77777777" w:rsidTr="00320E38">
        <w:trPr>
          <w:trHeight w:val="482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6ADD0D" w14:textId="77777777" w:rsidR="00EB0592" w:rsidRPr="00FF7CAB" w:rsidRDefault="00EB0592" w:rsidP="00EB05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AF0814" w14:textId="77777777" w:rsidR="00EB0592" w:rsidRPr="00FF7CAB" w:rsidRDefault="00EB0592" w:rsidP="00EB0592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94955">
              <w:rPr>
                <w:rFonts w:ascii="ＭＳ ゴシック" w:eastAsia="ＭＳ ゴシック" w:hAnsi="ＭＳ ゴシック" w:hint="eastAsia"/>
                <w:spacing w:val="86"/>
                <w:kern w:val="0"/>
                <w:sz w:val="22"/>
                <w:fitText w:val="1400" w:id="1775480832"/>
              </w:rPr>
              <w:t>作曲者</w:t>
            </w:r>
            <w:r w:rsidRPr="0079495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400" w:id="1775480832"/>
              </w:rPr>
              <w:t>名</w:t>
            </w:r>
          </w:p>
        </w:tc>
        <w:tc>
          <w:tcPr>
            <w:tcW w:w="7141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CD59E43" w14:textId="77777777" w:rsidR="00EB0592" w:rsidRPr="00794955" w:rsidRDefault="00EB0592" w:rsidP="00EB059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B0592" w:rsidRPr="00DC76BB" w14:paraId="35F657B6" w14:textId="77777777" w:rsidTr="00320E38">
        <w:trPr>
          <w:trHeight w:val="340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578C2FD" w14:textId="77777777" w:rsidR="00EB0592" w:rsidRPr="00FF7CAB" w:rsidRDefault="00EB0592" w:rsidP="00EB05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D4AB6" w14:textId="77777777" w:rsidR="00EB0592" w:rsidRPr="00FF7CAB" w:rsidRDefault="00EB0592" w:rsidP="00EB0592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543A">
              <w:rPr>
                <w:rFonts w:ascii="ＭＳ ゴシック" w:eastAsia="ＭＳ ゴシック" w:hAnsi="ＭＳ ゴシック" w:hint="eastAsia"/>
                <w:sz w:val="20"/>
                <w:szCs w:val="22"/>
              </w:rPr>
              <w:t>原　語：</w:t>
            </w:r>
            <w:r w:rsidRPr="007164D8">
              <w:rPr>
                <w:rFonts w:ascii="Times New Roman" w:eastAsia="ＭＳ ゴシック" w:hAnsi="Times New Roman"/>
                <w:sz w:val="22"/>
                <w:szCs w:val="22"/>
              </w:rPr>
              <w:t>spell</w:t>
            </w:r>
          </w:p>
        </w:tc>
        <w:tc>
          <w:tcPr>
            <w:tcW w:w="7141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</w:tcPr>
          <w:p w14:paraId="18880A0D" w14:textId="77777777" w:rsidR="00EB0592" w:rsidRPr="00794955" w:rsidRDefault="00EB0592" w:rsidP="00EB059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B0592" w:rsidRPr="00DC76BB" w14:paraId="095FEAB8" w14:textId="77777777" w:rsidTr="00320E38">
        <w:trPr>
          <w:trHeight w:val="482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68FA36E" w14:textId="77777777" w:rsidR="00EB0592" w:rsidRPr="00FF7CAB" w:rsidRDefault="00EB0592" w:rsidP="00EB05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7D834A" w14:textId="77777777" w:rsidR="00EB0592" w:rsidRPr="00FF7CAB" w:rsidRDefault="00EB0592" w:rsidP="00EB0592">
            <w:pPr>
              <w:ind w:left="21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131919">
              <w:rPr>
                <w:rFonts w:ascii="ＭＳ ゴシック" w:eastAsia="ＭＳ ゴシック" w:hAnsi="ＭＳ ゴシック" w:hint="eastAsia"/>
                <w:sz w:val="22"/>
              </w:rPr>
              <w:t>編曲者名</w:t>
            </w:r>
          </w:p>
        </w:tc>
        <w:tc>
          <w:tcPr>
            <w:tcW w:w="7141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D225691" w14:textId="77777777" w:rsidR="00EB0592" w:rsidRPr="00794955" w:rsidRDefault="00EB0592" w:rsidP="00EB059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B0592" w:rsidRPr="00DC76BB" w14:paraId="24B204A7" w14:textId="77777777" w:rsidTr="00320E38">
        <w:trPr>
          <w:trHeight w:val="340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FBC59DA" w14:textId="77777777" w:rsidR="00EB0592" w:rsidRPr="00FF7CAB" w:rsidRDefault="00EB0592" w:rsidP="00EB05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FE533" w14:textId="77777777" w:rsidR="00EB0592" w:rsidRPr="00FF7CAB" w:rsidRDefault="00EB0592" w:rsidP="00EB0592">
            <w:pPr>
              <w:ind w:left="2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5543A">
              <w:rPr>
                <w:rFonts w:ascii="ＭＳ ゴシック" w:eastAsia="ＭＳ ゴシック" w:hAnsi="ＭＳ ゴシック" w:hint="eastAsia"/>
                <w:sz w:val="20"/>
                <w:szCs w:val="22"/>
              </w:rPr>
              <w:t>原　語：</w:t>
            </w:r>
            <w:r w:rsidRPr="007164D8">
              <w:rPr>
                <w:rFonts w:ascii="Times New Roman" w:eastAsia="ＭＳ ゴシック" w:hAnsi="Times New Roman"/>
                <w:sz w:val="22"/>
                <w:szCs w:val="22"/>
              </w:rPr>
              <w:t>spell</w:t>
            </w:r>
          </w:p>
        </w:tc>
        <w:tc>
          <w:tcPr>
            <w:tcW w:w="7141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8A9AC" w14:textId="77777777" w:rsidR="00EB0592" w:rsidRPr="00794955" w:rsidRDefault="00EB0592" w:rsidP="00EB0592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EB0592" w:rsidRPr="00DC76BB" w14:paraId="3D4DE5CC" w14:textId="77777777" w:rsidTr="00320E38">
        <w:trPr>
          <w:trHeight w:val="1096"/>
          <w:jc w:val="center"/>
        </w:trPr>
        <w:tc>
          <w:tcPr>
            <w:tcW w:w="84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C6933FD" w14:textId="77777777" w:rsidR="00EB0592" w:rsidRPr="00FF7CAB" w:rsidRDefault="00EB0592" w:rsidP="00EB059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C4907" w14:textId="77777777" w:rsidR="00EB0592" w:rsidRPr="00FF7CAB" w:rsidRDefault="00EB0592" w:rsidP="00EB0592">
            <w:pPr>
              <w:ind w:left="21"/>
              <w:jc w:val="distribute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使用楽譜</w:t>
            </w:r>
          </w:p>
        </w:tc>
        <w:tc>
          <w:tcPr>
            <w:tcW w:w="7141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B8A5C65" w14:textId="77777777" w:rsidR="00EB0592" w:rsidRPr="0065543A" w:rsidRDefault="00EB0592" w:rsidP="00EB0592">
            <w:pPr>
              <w:snapToGrid w:val="0"/>
              <w:rPr>
                <w:rFonts w:ascii="ＭＳ 明朝" w:hAnsi="ＭＳ 明朝"/>
                <w:sz w:val="22"/>
              </w:rPr>
            </w:pPr>
            <w:r w:rsidRPr="0065543A">
              <w:rPr>
                <w:rFonts w:ascii="ＭＳ 明朝" w:hAnsi="ＭＳ 明朝" w:hint="eastAsia"/>
                <w:sz w:val="22"/>
              </w:rPr>
              <w:t>（　　　　　　　　　　　　　　）出版　　　　未出版</w:t>
            </w:r>
          </w:p>
          <w:p w14:paraId="16077A24" w14:textId="77777777" w:rsidR="00EB0592" w:rsidRPr="007164D8" w:rsidRDefault="00EB0592" w:rsidP="00EB0592">
            <w:pPr>
              <w:snapToGrid w:val="0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※著作権の保護期間のある楽曲については、以下も記入してください</w:t>
            </w:r>
          </w:p>
          <w:p w14:paraId="37E57CB0" w14:textId="77777777" w:rsidR="00EB0592" w:rsidRPr="007164D8" w:rsidRDefault="00EB0592" w:rsidP="00EB0592">
            <w:pPr>
              <w:snapToGrid w:val="0"/>
              <w:rPr>
                <w:rFonts w:ascii="ＭＳ ゴシック" w:eastAsia="ＭＳ ゴシック" w:hAnsi="ＭＳ ゴシック" w:hint="eastAsia"/>
                <w:sz w:val="16"/>
              </w:rPr>
            </w:pPr>
            <w:r w:rsidRPr="007164D8">
              <w:rPr>
                <w:rFonts w:ascii="ＭＳ ゴシック" w:eastAsia="ＭＳ ゴシック" w:hAnsi="ＭＳ ゴシック" w:hint="eastAsia"/>
                <w:sz w:val="16"/>
              </w:rPr>
              <w:t>１．出版されてい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る楽譜または貸譜を使用しており、日本国内での演奏が得られている</w:t>
            </w:r>
          </w:p>
          <w:p w14:paraId="79ED3BF5" w14:textId="77777777" w:rsidR="00EB0592" w:rsidRPr="007164D8" w:rsidRDefault="00EB0592" w:rsidP="00EB0592">
            <w:pPr>
              <w:snapToGrid w:val="0"/>
              <w:rPr>
                <w:rFonts w:ascii="ＭＳ ゴシック" w:eastAsia="ＭＳ ゴシック" w:hAnsi="ＭＳ ゴシック" w:hint="eastAsia"/>
                <w:sz w:val="16"/>
              </w:rPr>
            </w:pPr>
            <w:r w:rsidRPr="007164D8">
              <w:rPr>
                <w:rFonts w:ascii="ＭＳ ゴシック" w:eastAsia="ＭＳ ゴシック" w:hAnsi="ＭＳ ゴシック" w:hint="eastAsia"/>
                <w:sz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未出版の楽譜を使用しているが、演奏・編曲の許諾が得られている</w:t>
            </w:r>
          </w:p>
          <w:p w14:paraId="1D2225E9" w14:textId="77777777" w:rsidR="00EB0592" w:rsidRPr="0065543A" w:rsidRDefault="00EB0592" w:rsidP="00EB0592">
            <w:pPr>
              <w:snapToGrid w:val="0"/>
              <w:rPr>
                <w:rFonts w:ascii="ＭＳ 明朝" w:hAnsi="ＭＳ 明朝"/>
              </w:rPr>
            </w:pPr>
            <w:r w:rsidRPr="0065543A">
              <w:rPr>
                <w:rFonts w:ascii="ＭＳ 明朝" w:hAnsi="ＭＳ 明朝" w:hint="eastAsia"/>
              </w:rPr>
              <w:t xml:space="preserve">許諾元（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5543A">
              <w:rPr>
                <w:rFonts w:ascii="ＭＳ 明朝" w:hAnsi="ＭＳ 明朝" w:hint="eastAsia"/>
              </w:rPr>
              <w:t xml:space="preserve">　　 　）</w:t>
            </w:r>
          </w:p>
          <w:p w14:paraId="42151185" w14:textId="77777777" w:rsidR="00EB0592" w:rsidRPr="0065543A" w:rsidRDefault="00EB0592" w:rsidP="00EB0592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55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編曲や楽器の置き換え等を行った場合は、事前に各団体で許諾を得てく</w:t>
            </w:r>
            <w:r w:rsidRPr="006554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ださい</w:t>
            </w:r>
          </w:p>
        </w:tc>
      </w:tr>
      <w:tr w:rsidR="00EB0592" w:rsidRPr="00DC76BB" w14:paraId="2DCA997D" w14:textId="77777777" w:rsidTr="00320E38">
        <w:trPr>
          <w:cantSplit/>
          <w:trHeight w:val="454"/>
          <w:jc w:val="center"/>
        </w:trPr>
        <w:tc>
          <w:tcPr>
            <w:tcW w:w="84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0758BB6" w14:textId="77777777" w:rsidR="00EB0592" w:rsidRPr="00FF7CAB" w:rsidRDefault="00EB0592" w:rsidP="00EB0592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演奏者名</w:t>
            </w:r>
          </w:p>
        </w:tc>
        <w:tc>
          <w:tcPr>
            <w:tcW w:w="3542" w:type="dxa"/>
            <w:gridSpan w:val="2"/>
            <w:tcBorders>
              <w:top w:val="double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687DC5B1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1(　　　　)</w:t>
            </w:r>
          </w:p>
        </w:tc>
        <w:tc>
          <w:tcPr>
            <w:tcW w:w="800" w:type="dxa"/>
            <w:tcBorders>
              <w:top w:val="double" w:sz="4" w:space="0" w:color="auto"/>
              <w:left w:val="single" w:sz="12" w:space="0" w:color="FFFFFF"/>
              <w:bottom w:val="dashed" w:sz="4" w:space="0" w:color="auto"/>
            </w:tcBorders>
            <w:shd w:val="clear" w:color="auto" w:fill="auto"/>
            <w:vAlign w:val="center"/>
          </w:tcPr>
          <w:p w14:paraId="3C160BD1" w14:textId="77777777" w:rsidR="00EB0592" w:rsidRPr="0035580A" w:rsidRDefault="00EB0592" w:rsidP="00EB0592">
            <w:pPr>
              <w:ind w:left="268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507" w:type="dxa"/>
            <w:gridSpan w:val="4"/>
            <w:tcBorders>
              <w:top w:val="double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4D015B6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2(　　　　)</w:t>
            </w:r>
          </w:p>
        </w:tc>
        <w:tc>
          <w:tcPr>
            <w:tcW w:w="979" w:type="dxa"/>
            <w:tcBorders>
              <w:top w:val="double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DB738" w14:textId="77777777" w:rsidR="00EB0592" w:rsidRPr="0035580A" w:rsidRDefault="00EB0592" w:rsidP="00EB0592">
            <w:pPr>
              <w:ind w:left="254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EB0592" w:rsidRPr="00DC76BB" w14:paraId="2536CC81" w14:textId="77777777" w:rsidTr="00320E38">
        <w:trPr>
          <w:cantSplit/>
          <w:trHeight w:val="454"/>
          <w:jc w:val="center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6F2873" w14:textId="77777777" w:rsidR="00EB0592" w:rsidRPr="00FF7CAB" w:rsidRDefault="00EB0592" w:rsidP="00EB0592">
            <w:pPr>
              <w:spacing w:line="0" w:lineRule="atLeast"/>
              <w:ind w:firstLineChars="687" w:firstLine="164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36FAE06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3(　　　　)</w:t>
            </w:r>
          </w:p>
        </w:tc>
        <w:tc>
          <w:tcPr>
            <w:tcW w:w="800" w:type="dxa"/>
            <w:tcBorders>
              <w:top w:val="dashed" w:sz="4" w:space="0" w:color="auto"/>
              <w:left w:val="single" w:sz="12" w:space="0" w:color="FFFFFF"/>
              <w:bottom w:val="dashed" w:sz="4" w:space="0" w:color="auto"/>
            </w:tcBorders>
            <w:shd w:val="clear" w:color="auto" w:fill="auto"/>
            <w:vAlign w:val="center"/>
          </w:tcPr>
          <w:p w14:paraId="7E740BBF" w14:textId="77777777" w:rsidR="00EB0592" w:rsidRPr="0035580A" w:rsidRDefault="00EB0592" w:rsidP="00EB0592">
            <w:pPr>
              <w:ind w:left="268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50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4F389FC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4(　　　　)</w:t>
            </w:r>
          </w:p>
        </w:tc>
        <w:tc>
          <w:tcPr>
            <w:tcW w:w="979" w:type="dxa"/>
            <w:tcBorders>
              <w:top w:val="dashed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15C17" w14:textId="77777777" w:rsidR="00EB0592" w:rsidRPr="0035580A" w:rsidRDefault="00EB0592" w:rsidP="00EB0592">
            <w:pPr>
              <w:ind w:left="254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EB0592" w:rsidRPr="00DC76BB" w14:paraId="18CACEBB" w14:textId="77777777" w:rsidTr="00320E38">
        <w:trPr>
          <w:cantSplit/>
          <w:trHeight w:val="454"/>
          <w:jc w:val="center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25024CA" w14:textId="77777777" w:rsidR="00EB0592" w:rsidRPr="00FF7CAB" w:rsidRDefault="00EB0592" w:rsidP="00EB0592">
            <w:pPr>
              <w:spacing w:line="0" w:lineRule="atLeast"/>
              <w:ind w:firstLineChars="687" w:firstLine="164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7A02E81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5(　　　　)</w:t>
            </w:r>
          </w:p>
        </w:tc>
        <w:tc>
          <w:tcPr>
            <w:tcW w:w="800" w:type="dxa"/>
            <w:tcBorders>
              <w:top w:val="dashed" w:sz="4" w:space="0" w:color="auto"/>
              <w:left w:val="single" w:sz="12" w:space="0" w:color="FFFFFF"/>
              <w:bottom w:val="dashed" w:sz="4" w:space="0" w:color="auto"/>
            </w:tcBorders>
            <w:shd w:val="clear" w:color="auto" w:fill="auto"/>
            <w:vAlign w:val="center"/>
          </w:tcPr>
          <w:p w14:paraId="7724CB86" w14:textId="77777777" w:rsidR="00EB0592" w:rsidRPr="0035580A" w:rsidRDefault="00EB0592" w:rsidP="00EB0592">
            <w:pPr>
              <w:ind w:left="268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507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9A0CA84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6(　　　　)</w:t>
            </w:r>
          </w:p>
        </w:tc>
        <w:tc>
          <w:tcPr>
            <w:tcW w:w="979" w:type="dxa"/>
            <w:tcBorders>
              <w:top w:val="dashed" w:sz="4" w:space="0" w:color="auto"/>
              <w:left w:val="single" w:sz="12" w:space="0" w:color="FFFFFF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60718" w14:textId="77777777" w:rsidR="00EB0592" w:rsidRPr="0035580A" w:rsidRDefault="00EB0592" w:rsidP="00EB0592">
            <w:pPr>
              <w:ind w:left="254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EB0592" w:rsidRPr="00DC76BB" w14:paraId="374BDAAD" w14:textId="77777777" w:rsidTr="00320E38">
        <w:trPr>
          <w:cantSplit/>
          <w:trHeight w:val="454"/>
          <w:jc w:val="center"/>
        </w:trPr>
        <w:tc>
          <w:tcPr>
            <w:tcW w:w="8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699973" w14:textId="77777777" w:rsidR="00EB0592" w:rsidRPr="00FF7CAB" w:rsidRDefault="00EB0592" w:rsidP="00EB0592">
            <w:pPr>
              <w:spacing w:line="0" w:lineRule="atLeast"/>
              <w:ind w:firstLineChars="687" w:firstLine="164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542" w:type="dxa"/>
            <w:gridSpan w:val="2"/>
            <w:tcBorders>
              <w:top w:val="dashed" w:sz="4" w:space="0" w:color="auto"/>
              <w:bottom w:val="dott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6930AF7C" w14:textId="77777777" w:rsidR="00EB0592" w:rsidRPr="0035580A" w:rsidRDefault="00EB0592" w:rsidP="00EB0592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7(　　　　)</w:t>
            </w:r>
          </w:p>
        </w:tc>
        <w:tc>
          <w:tcPr>
            <w:tcW w:w="800" w:type="dxa"/>
            <w:tcBorders>
              <w:top w:val="dashed" w:sz="4" w:space="0" w:color="auto"/>
              <w:left w:val="single" w:sz="12" w:space="0" w:color="FFFFFF"/>
              <w:bottom w:val="dotted" w:sz="4" w:space="0" w:color="auto"/>
            </w:tcBorders>
            <w:shd w:val="clear" w:color="auto" w:fill="auto"/>
            <w:vAlign w:val="center"/>
          </w:tcPr>
          <w:p w14:paraId="0BC918AB" w14:textId="77777777" w:rsidR="00EB0592" w:rsidRPr="0035580A" w:rsidRDefault="00EB0592" w:rsidP="00EB0592">
            <w:pPr>
              <w:ind w:left="268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507" w:type="dxa"/>
            <w:gridSpan w:val="4"/>
            <w:tcBorders>
              <w:top w:val="dashed" w:sz="4" w:space="0" w:color="auto"/>
              <w:bottom w:val="dotted" w:sz="4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CC40BD2" w14:textId="77777777" w:rsidR="00EB0592" w:rsidRPr="0035580A" w:rsidRDefault="00EB0592" w:rsidP="00EB059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8(　　　　)</w:t>
            </w:r>
          </w:p>
        </w:tc>
        <w:tc>
          <w:tcPr>
            <w:tcW w:w="979" w:type="dxa"/>
            <w:tcBorders>
              <w:top w:val="dashed" w:sz="4" w:space="0" w:color="auto"/>
              <w:left w:val="single" w:sz="12" w:space="0" w:color="FFFFFF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65DDE" w14:textId="77777777" w:rsidR="00EB0592" w:rsidRPr="0035580A" w:rsidRDefault="00EB0592" w:rsidP="00EB0592">
            <w:pPr>
              <w:ind w:left="254"/>
              <w:rPr>
                <w:rFonts w:ascii="ＭＳ 明朝" w:hAnsi="ＭＳ 明朝" w:hint="eastAsia"/>
                <w:sz w:val="22"/>
                <w:szCs w:val="22"/>
              </w:rPr>
            </w:pPr>
            <w:r w:rsidRPr="0035580A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EB0592" w:rsidRPr="00DC76BB" w14:paraId="48257A64" w14:textId="77777777" w:rsidTr="00320E38">
        <w:trPr>
          <w:cantSplit/>
          <w:trHeight w:val="510"/>
          <w:jc w:val="center"/>
        </w:trPr>
        <w:tc>
          <w:tcPr>
            <w:tcW w:w="84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0EE32" w14:textId="77777777" w:rsidR="00EB0592" w:rsidRPr="0028056A" w:rsidRDefault="00EB0592" w:rsidP="00EB0592">
            <w:pPr>
              <w:spacing w:line="0" w:lineRule="atLeast"/>
              <w:ind w:firstLineChars="687" w:firstLine="144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828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EDBB7" w14:textId="77777777" w:rsidR="00EB0592" w:rsidRPr="00794955" w:rsidRDefault="00EB0592" w:rsidP="00EB0592">
            <w:pPr>
              <w:spacing w:line="0" w:lineRule="atLeast"/>
              <w:ind w:leftChars="-6" w:hangingChars="7" w:hanging="13"/>
              <w:rPr>
                <w:rFonts w:ascii="ＭＳ 明朝" w:hAnsi="ＭＳ 明朝" w:hint="eastAsia"/>
                <w:sz w:val="18"/>
                <w:szCs w:val="21"/>
              </w:rPr>
            </w:pPr>
            <w:r w:rsidRPr="00794955">
              <w:rPr>
                <w:rFonts w:ascii="ＭＳ 明朝" w:hAnsi="ＭＳ 明朝" w:hint="eastAsia"/>
                <w:sz w:val="18"/>
                <w:szCs w:val="21"/>
              </w:rPr>
              <w:t>※（　　）内にはパート名（Fl、</w:t>
            </w:r>
            <w:proofErr w:type="spellStart"/>
            <w:r w:rsidRPr="00794955">
              <w:rPr>
                <w:rFonts w:ascii="ＭＳ 明朝" w:hAnsi="ＭＳ 明朝" w:hint="eastAsia"/>
                <w:sz w:val="18"/>
                <w:szCs w:val="21"/>
              </w:rPr>
              <w:t>T</w:t>
            </w:r>
            <w:r>
              <w:rPr>
                <w:rFonts w:ascii="ＭＳ 明朝" w:hAnsi="ＭＳ 明朝" w:hint="eastAsia"/>
                <w:sz w:val="18"/>
                <w:szCs w:val="21"/>
              </w:rPr>
              <w:t>r</w:t>
            </w:r>
            <w:r w:rsidRPr="00794955">
              <w:rPr>
                <w:rFonts w:ascii="ＭＳ 明朝" w:hAnsi="ＭＳ 明朝" w:hint="eastAsia"/>
                <w:sz w:val="18"/>
                <w:szCs w:val="21"/>
              </w:rPr>
              <w:t>p</w:t>
            </w:r>
            <w:proofErr w:type="spellEnd"/>
            <w:r w:rsidRPr="00794955">
              <w:rPr>
                <w:rFonts w:ascii="ＭＳ 明朝" w:hAnsi="ＭＳ 明朝" w:hint="eastAsia"/>
                <w:sz w:val="18"/>
                <w:szCs w:val="21"/>
              </w:rPr>
              <w:t>等）を、また、学年の記入もお願いします。</w:t>
            </w:r>
          </w:p>
          <w:p w14:paraId="2B8FD685" w14:textId="77777777" w:rsidR="00EB0592" w:rsidRPr="0028056A" w:rsidRDefault="00EB0592" w:rsidP="00EB0592">
            <w:pPr>
              <w:spacing w:line="0" w:lineRule="atLeast"/>
              <w:ind w:leftChars="-6" w:left="-13" w:firstLineChars="100" w:firstLine="180"/>
              <w:rPr>
                <w:rFonts w:ascii="ＭＳ 明朝" w:hAnsi="ＭＳ 明朝" w:hint="eastAsia"/>
                <w:szCs w:val="21"/>
              </w:rPr>
            </w:pPr>
            <w:r w:rsidRPr="00794955">
              <w:rPr>
                <w:rFonts w:ascii="ＭＳ 明朝" w:hAnsi="ＭＳ 明朝" w:hint="eastAsia"/>
                <w:sz w:val="18"/>
                <w:szCs w:val="21"/>
              </w:rPr>
              <w:t>全部門を通して、１人１回のみ出場できます。</w:t>
            </w:r>
            <w:r w:rsidRPr="00AB1843">
              <w:rPr>
                <w:rFonts w:ascii="ＭＳ 明朝" w:hAnsi="ＭＳ 明朝" w:hint="eastAsia"/>
                <w:sz w:val="18"/>
                <w:szCs w:val="21"/>
                <w:u w:val="wave"/>
              </w:rPr>
              <w:t>（</w:t>
            </w:r>
            <w:r w:rsidRPr="00AB1843">
              <w:rPr>
                <w:rFonts w:ascii="ＭＳ ゴシック" w:eastAsia="ＭＳ ゴシック" w:hAnsi="ＭＳ ゴシック" w:hint="eastAsia"/>
                <w:b/>
                <w:sz w:val="18"/>
                <w:szCs w:val="21"/>
                <w:u w:val="wave"/>
              </w:rPr>
              <w:t>複</w:t>
            </w:r>
            <w:r w:rsidRPr="00794955">
              <w:rPr>
                <w:rFonts w:ascii="ＭＳ ゴシック" w:eastAsia="ＭＳ ゴシック" w:hAnsi="ＭＳ ゴシック" w:hint="eastAsia"/>
                <w:b/>
                <w:sz w:val="18"/>
                <w:szCs w:val="21"/>
                <w:u w:val="wave"/>
              </w:rPr>
              <w:t>数に出場した場合、すべて失格です</w:t>
            </w:r>
            <w:r w:rsidRPr="00AB1843">
              <w:rPr>
                <w:rFonts w:ascii="ＭＳ 明朝" w:hAnsi="ＭＳ 明朝" w:hint="eastAsia"/>
                <w:sz w:val="18"/>
                <w:szCs w:val="21"/>
                <w:u w:val="wave"/>
              </w:rPr>
              <w:t>）</w:t>
            </w:r>
          </w:p>
        </w:tc>
      </w:tr>
      <w:tr w:rsidR="00EB0592" w:rsidRPr="00DC76BB" w14:paraId="0B06834A" w14:textId="77777777" w:rsidTr="00320E38">
        <w:trPr>
          <w:trHeight w:val="2952"/>
          <w:jc w:val="center"/>
        </w:trPr>
        <w:tc>
          <w:tcPr>
            <w:tcW w:w="84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14:paraId="60D53281" w14:textId="77777777" w:rsidR="00EB0592" w:rsidRPr="00795279" w:rsidRDefault="00EB0592" w:rsidP="00EB0592">
            <w:pPr>
              <w:snapToGrid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2"/>
                <w:szCs w:val="20"/>
              </w:rPr>
            </w:pPr>
            <w:r w:rsidRPr="009A7C81">
              <w:rPr>
                <w:rFonts w:ascii="ＭＳ ゴシック" w:eastAsia="ＭＳ ゴシック" w:hAnsi="ＭＳ ゴシック" w:hint="eastAsia"/>
                <w:sz w:val="24"/>
                <w:szCs w:val="20"/>
              </w:rPr>
              <w:t>ステージ配置図</w:t>
            </w:r>
          </w:p>
        </w:tc>
        <w:tc>
          <w:tcPr>
            <w:tcW w:w="7021" w:type="dxa"/>
            <w:gridSpan w:val="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FF7972" w14:textId="77777777" w:rsidR="00EB0592" w:rsidRPr="00794955" w:rsidRDefault="00EB0592" w:rsidP="00EB059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＜客　席　側＞</w:t>
            </w:r>
          </w:p>
        </w:tc>
        <w:tc>
          <w:tcPr>
            <w:tcW w:w="1807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2EA8B" w14:textId="77777777" w:rsidR="00EB0592" w:rsidRDefault="00EB0592" w:rsidP="00EB059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8056A">
              <w:rPr>
                <w:rFonts w:ascii="ＭＳ 明朝" w:hAnsi="ＭＳ 明朝" w:hint="eastAsia"/>
                <w:szCs w:val="21"/>
              </w:rPr>
              <w:t>打楽器を使用</w:t>
            </w:r>
          </w:p>
          <w:p w14:paraId="284CD880" w14:textId="77777777" w:rsidR="00EB0592" w:rsidRPr="0028056A" w:rsidRDefault="00EB0592" w:rsidP="00EB059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8056A">
              <w:rPr>
                <w:rFonts w:ascii="ＭＳ 明朝" w:hAnsi="ＭＳ 明朝" w:hint="eastAsia"/>
                <w:szCs w:val="21"/>
              </w:rPr>
              <w:t>する</w:t>
            </w:r>
            <w:r>
              <w:rPr>
                <w:rFonts w:ascii="ＭＳ 明朝" w:hAnsi="ＭＳ 明朝" w:hint="eastAsia"/>
                <w:szCs w:val="21"/>
              </w:rPr>
              <w:t>団体</w:t>
            </w:r>
            <w:r w:rsidRPr="0028056A">
              <w:rPr>
                <w:rFonts w:ascii="ＭＳ 明朝" w:hAnsi="ＭＳ 明朝" w:hint="eastAsia"/>
                <w:szCs w:val="21"/>
              </w:rPr>
              <w:t>は、</w:t>
            </w:r>
          </w:p>
          <w:p w14:paraId="271A5FAC" w14:textId="77777777" w:rsidR="00EB0592" w:rsidRDefault="00EB0592" w:rsidP="00EB0592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使用</w:t>
            </w:r>
            <w:r w:rsidRPr="0028056A">
              <w:rPr>
                <w:rFonts w:ascii="ＭＳ ゴシック" w:eastAsia="ＭＳ ゴシック" w:hAnsi="ＭＳ ゴシック" w:hint="eastAsia"/>
                <w:b/>
                <w:szCs w:val="21"/>
              </w:rPr>
              <w:t>楽器名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と</w:t>
            </w:r>
          </w:p>
          <w:p w14:paraId="39D513AA" w14:textId="77777777" w:rsidR="00EB0592" w:rsidRDefault="00EB0592" w:rsidP="00EB059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8056A">
              <w:rPr>
                <w:rFonts w:ascii="ＭＳ ゴシック" w:eastAsia="ＭＳ ゴシック" w:hAnsi="ＭＳ ゴシック" w:hint="eastAsia"/>
                <w:b/>
                <w:szCs w:val="21"/>
              </w:rPr>
              <w:t>図</w:t>
            </w:r>
            <w:r>
              <w:rPr>
                <w:rFonts w:ascii="ＭＳ 明朝" w:hAnsi="ＭＳ 明朝" w:hint="eastAsia"/>
                <w:szCs w:val="21"/>
              </w:rPr>
              <w:t>を明記して</w:t>
            </w:r>
          </w:p>
          <w:p w14:paraId="3E6033DB" w14:textId="77777777" w:rsidR="00EB0592" w:rsidRDefault="00EB0592" w:rsidP="00EB0592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ください。</w:t>
            </w:r>
          </w:p>
          <w:p w14:paraId="0BB21CE6" w14:textId="77777777" w:rsidR="00EB0592" w:rsidRDefault="00EB0592" w:rsidP="00EB0592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  <w:p w14:paraId="4B0B49D8" w14:textId="77777777" w:rsidR="00EB0592" w:rsidRDefault="00EB0592" w:rsidP="00EB0592">
            <w:pPr>
              <w:spacing w:line="0" w:lineRule="atLeast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※いす：○</w:t>
            </w:r>
          </w:p>
          <w:p w14:paraId="0B1CB658" w14:textId="77777777" w:rsidR="00EB0592" w:rsidRDefault="00EB0592" w:rsidP="00EB0592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ピアノいす</w:t>
            </w:r>
            <w:r w:rsidRPr="0065543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：●</w:t>
            </w:r>
          </w:p>
          <w:p w14:paraId="678BFD65" w14:textId="77777777" w:rsidR="00EB0592" w:rsidRDefault="00EB0592" w:rsidP="00EB0592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65543A">
              <w:rPr>
                <w:rFonts w:ascii="ＭＳ ゴシック" w:eastAsia="ＭＳ ゴシック" w:hAnsi="ＭＳ ゴシック" w:hint="eastAsia"/>
                <w:sz w:val="18"/>
                <w:szCs w:val="21"/>
              </w:rPr>
              <w:t>譜面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台：×</w:t>
            </w:r>
          </w:p>
          <w:p w14:paraId="00850B13" w14:textId="77777777" w:rsidR="00EB0592" w:rsidRPr="00E24125" w:rsidRDefault="00EB0592" w:rsidP="00EB0592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で記入</w:t>
            </w:r>
          </w:p>
        </w:tc>
      </w:tr>
      <w:tr w:rsidR="00EB0592" w:rsidRPr="00DC76BB" w14:paraId="2F88F858" w14:textId="77777777" w:rsidTr="00320E38">
        <w:trPr>
          <w:trHeight w:val="340"/>
          <w:jc w:val="center"/>
        </w:trPr>
        <w:tc>
          <w:tcPr>
            <w:tcW w:w="9677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767E2" w14:textId="77777777" w:rsidR="00EB0592" w:rsidRPr="009A7C81" w:rsidRDefault="00EB0592" w:rsidP="00EB0592">
            <w:pPr>
              <w:spacing w:line="0" w:lineRule="atLeast"/>
              <w:jc w:val="center"/>
              <w:rPr>
                <w:rFonts w:ascii="ＤＦ平成明朝体W3" w:eastAsia="ＤＦ平成明朝体W3" w:hint="eastAsia"/>
                <w:szCs w:val="21"/>
              </w:rPr>
            </w:pPr>
            <w:r>
              <w:rPr>
                <w:rFonts w:ascii="ＤＦ平成明朝体W3" w:eastAsia="ＤＦ平成明朝体W3" w:hint="eastAsia"/>
                <w:szCs w:val="21"/>
              </w:rPr>
              <w:t>い</w:t>
            </w:r>
            <w:r w:rsidRPr="00DC76BB">
              <w:rPr>
                <w:rFonts w:ascii="ＤＦ平成明朝体W3" w:eastAsia="ＤＦ平成明朝体W3" w:hint="eastAsia"/>
                <w:szCs w:val="21"/>
              </w:rPr>
              <w:t>す</w:t>
            </w:r>
            <w:r>
              <w:rPr>
                <w:rFonts w:ascii="ＤＦ平成明朝体W3" w:eastAsia="ＤＦ平成明朝体W3" w:hint="eastAsia"/>
                <w:szCs w:val="21"/>
              </w:rPr>
              <w:t xml:space="preserve">（　　</w:t>
            </w:r>
            <w:r w:rsidRPr="00DC76BB">
              <w:rPr>
                <w:rFonts w:ascii="ＤＦ平成明朝体W3" w:eastAsia="ＤＦ平成明朝体W3" w:hint="eastAsia"/>
                <w:szCs w:val="21"/>
              </w:rPr>
              <w:t xml:space="preserve">　）脚</w:t>
            </w:r>
            <w:r>
              <w:rPr>
                <w:rFonts w:ascii="ＤＦ平成明朝体W3" w:eastAsia="ＤＦ平成明朝体W3" w:hint="eastAsia"/>
                <w:szCs w:val="21"/>
              </w:rPr>
              <w:t xml:space="preserve">　　　　　</w:t>
            </w:r>
            <w:r w:rsidRPr="00DC76BB">
              <w:rPr>
                <w:rFonts w:ascii="ＤＦ平成明朝体W3" w:eastAsia="ＤＦ平成明朝体W3" w:hint="eastAsia"/>
                <w:szCs w:val="21"/>
              </w:rPr>
              <w:t>ピアノいす</w:t>
            </w:r>
            <w:r>
              <w:rPr>
                <w:rFonts w:ascii="ＤＦ平成明朝体W3" w:eastAsia="ＤＦ平成明朝体W3" w:hint="eastAsia"/>
                <w:szCs w:val="21"/>
              </w:rPr>
              <w:t xml:space="preserve">（　　</w:t>
            </w:r>
            <w:r w:rsidRPr="00DC76BB">
              <w:rPr>
                <w:rFonts w:ascii="ＤＦ平成明朝体W3" w:eastAsia="ＤＦ平成明朝体W3" w:hint="eastAsia"/>
                <w:szCs w:val="21"/>
              </w:rPr>
              <w:t xml:space="preserve">　）脚</w:t>
            </w:r>
            <w:r>
              <w:rPr>
                <w:rFonts w:ascii="ＤＦ平成明朝体W3" w:eastAsia="ＤＦ平成明朝体W3" w:hint="eastAsia"/>
                <w:szCs w:val="21"/>
              </w:rPr>
              <w:t xml:space="preserve">　　　　　譜面</w:t>
            </w:r>
            <w:r w:rsidRPr="00DC76BB">
              <w:rPr>
                <w:rFonts w:ascii="ＤＦ平成明朝体W3" w:eastAsia="ＤＦ平成明朝体W3" w:hint="eastAsia"/>
                <w:szCs w:val="21"/>
              </w:rPr>
              <w:t>台</w:t>
            </w:r>
            <w:r>
              <w:rPr>
                <w:rFonts w:ascii="ＤＦ平成明朝体W3" w:eastAsia="ＤＦ平成明朝体W3" w:hint="eastAsia"/>
                <w:szCs w:val="21"/>
              </w:rPr>
              <w:t xml:space="preserve">　（　　</w:t>
            </w:r>
            <w:r w:rsidRPr="00DC76BB">
              <w:rPr>
                <w:rFonts w:ascii="ＤＦ平成明朝体W3" w:eastAsia="ＤＦ平成明朝体W3" w:hint="eastAsia"/>
                <w:szCs w:val="21"/>
              </w:rPr>
              <w:t xml:space="preserve">　）台</w:t>
            </w:r>
          </w:p>
        </w:tc>
      </w:tr>
      <w:tr w:rsidR="00EB0592" w:rsidRPr="009A7C81" w14:paraId="4ABDC241" w14:textId="77777777" w:rsidTr="00320E38">
        <w:trPr>
          <w:trHeight w:val="468"/>
          <w:jc w:val="center"/>
        </w:trPr>
        <w:tc>
          <w:tcPr>
            <w:tcW w:w="9677" w:type="dxa"/>
            <w:gridSpan w:val="9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C22BF" w14:textId="77777777" w:rsidR="00EB0592" w:rsidRPr="00794955" w:rsidRDefault="00EB0592" w:rsidP="00EB0592">
            <w:pPr>
              <w:spacing w:line="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7949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連盟借用打楽器使用（　あり　・　なし　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94955">
              <w:rPr>
                <w:rFonts w:ascii="ＭＳ Ｐ明朝" w:eastAsia="ＭＳ Ｐ明朝" w:hAnsi="ＭＳ Ｐ明朝" w:hint="eastAsia"/>
                <w:sz w:val="18"/>
                <w:szCs w:val="18"/>
              </w:rPr>
              <w:t>チャイム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9495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9495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マリンバ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</w:t>
            </w:r>
            <w:r w:rsidRPr="0079495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</w:t>
            </w:r>
            <w:r w:rsidRPr="009E4EDA">
              <w:rPr>
                <w:rFonts w:ascii="ＭＳ Ｐ明朝" w:eastAsia="ＭＳ Ｐ明朝" w:hAnsi="ＭＳ Ｐ明朝" w:hint="eastAsia"/>
                <w:strike/>
                <w:sz w:val="18"/>
                <w:szCs w:val="18"/>
              </w:rPr>
              <w:t>ドラ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9495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94955">
              <w:rPr>
                <w:rFonts w:ascii="ＭＳ Ｐ明朝" w:eastAsia="ＭＳ Ｐ明朝" w:hAnsi="ＭＳ Ｐ明朝" w:hint="eastAsia"/>
                <w:sz w:val="18"/>
                <w:szCs w:val="18"/>
              </w:rPr>
              <w:t>クロテイル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（←　〇をつけてください</w:t>
            </w:r>
            <w:r w:rsidRPr="00794955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</w:tbl>
    <w:p w14:paraId="6CD21708" w14:textId="77777777" w:rsidR="00BB7E8A" w:rsidRPr="0065543A" w:rsidRDefault="00BB7E8A" w:rsidP="0065543A">
      <w:pPr>
        <w:snapToGrid w:val="0"/>
        <w:spacing w:line="60" w:lineRule="auto"/>
        <w:rPr>
          <w:rFonts w:ascii="ＭＳ 明朝" w:hAnsi="ＭＳ 明朝" w:hint="eastAsia"/>
          <w:sz w:val="12"/>
          <w:szCs w:val="20"/>
        </w:rPr>
      </w:pPr>
    </w:p>
    <w:sectPr w:rsidR="00BB7E8A" w:rsidRPr="0065543A" w:rsidSect="0065543A">
      <w:pgSz w:w="11906" w:h="16838" w:code="9"/>
      <w:pgMar w:top="510" w:right="964" w:bottom="454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28C9" w14:textId="77777777" w:rsidR="007908A5" w:rsidRDefault="007908A5" w:rsidP="00F305BB">
      <w:r>
        <w:separator/>
      </w:r>
    </w:p>
  </w:endnote>
  <w:endnote w:type="continuationSeparator" w:id="0">
    <w:p w14:paraId="3CF44FCD" w14:textId="77777777" w:rsidR="007908A5" w:rsidRDefault="007908A5" w:rsidP="00F3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95C7" w14:textId="77777777" w:rsidR="007908A5" w:rsidRDefault="007908A5" w:rsidP="00F305BB">
      <w:r>
        <w:separator/>
      </w:r>
    </w:p>
  </w:footnote>
  <w:footnote w:type="continuationSeparator" w:id="0">
    <w:p w14:paraId="65E71015" w14:textId="77777777" w:rsidR="007908A5" w:rsidRDefault="007908A5" w:rsidP="00F3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63"/>
    <w:rsid w:val="00007CB7"/>
    <w:rsid w:val="00032C59"/>
    <w:rsid w:val="000E0582"/>
    <w:rsid w:val="0012579F"/>
    <w:rsid w:val="00131919"/>
    <w:rsid w:val="0018352C"/>
    <w:rsid w:val="001947DE"/>
    <w:rsid w:val="00213E5B"/>
    <w:rsid w:val="0026250A"/>
    <w:rsid w:val="002718FA"/>
    <w:rsid w:val="002803B6"/>
    <w:rsid w:val="0028056A"/>
    <w:rsid w:val="002D7806"/>
    <w:rsid w:val="00320E38"/>
    <w:rsid w:val="0034057C"/>
    <w:rsid w:val="003544AF"/>
    <w:rsid w:val="0035580A"/>
    <w:rsid w:val="0036499A"/>
    <w:rsid w:val="00364F55"/>
    <w:rsid w:val="003805B0"/>
    <w:rsid w:val="0038651A"/>
    <w:rsid w:val="00392406"/>
    <w:rsid w:val="003A4263"/>
    <w:rsid w:val="003B1FFC"/>
    <w:rsid w:val="003B5434"/>
    <w:rsid w:val="003C3E6F"/>
    <w:rsid w:val="003C5203"/>
    <w:rsid w:val="003E0ED8"/>
    <w:rsid w:val="004355F2"/>
    <w:rsid w:val="00441A05"/>
    <w:rsid w:val="00451ABA"/>
    <w:rsid w:val="0045355C"/>
    <w:rsid w:val="00477D84"/>
    <w:rsid w:val="004B3C97"/>
    <w:rsid w:val="004C41C4"/>
    <w:rsid w:val="00515D0D"/>
    <w:rsid w:val="0052555D"/>
    <w:rsid w:val="00622132"/>
    <w:rsid w:val="006365DE"/>
    <w:rsid w:val="0065543A"/>
    <w:rsid w:val="00692BDE"/>
    <w:rsid w:val="006A0753"/>
    <w:rsid w:val="006B14D3"/>
    <w:rsid w:val="006C3D74"/>
    <w:rsid w:val="006D0D5E"/>
    <w:rsid w:val="006F090A"/>
    <w:rsid w:val="007164D8"/>
    <w:rsid w:val="00717E1E"/>
    <w:rsid w:val="00727BDA"/>
    <w:rsid w:val="00771EDC"/>
    <w:rsid w:val="007908A5"/>
    <w:rsid w:val="00794955"/>
    <w:rsid w:val="00795279"/>
    <w:rsid w:val="007970EE"/>
    <w:rsid w:val="007C52EF"/>
    <w:rsid w:val="007E5829"/>
    <w:rsid w:val="007F6314"/>
    <w:rsid w:val="008413FD"/>
    <w:rsid w:val="008D35BF"/>
    <w:rsid w:val="0098707C"/>
    <w:rsid w:val="009A7C81"/>
    <w:rsid w:val="009E4EDA"/>
    <w:rsid w:val="009E7EC3"/>
    <w:rsid w:val="00A05A74"/>
    <w:rsid w:val="00A07249"/>
    <w:rsid w:val="00A172A5"/>
    <w:rsid w:val="00A72662"/>
    <w:rsid w:val="00A740DC"/>
    <w:rsid w:val="00AA6784"/>
    <w:rsid w:val="00AB1843"/>
    <w:rsid w:val="00AB79C1"/>
    <w:rsid w:val="00AC1B58"/>
    <w:rsid w:val="00AD20A4"/>
    <w:rsid w:val="00AE0012"/>
    <w:rsid w:val="00B809C6"/>
    <w:rsid w:val="00BB20E5"/>
    <w:rsid w:val="00BB7E8A"/>
    <w:rsid w:val="00BF7F26"/>
    <w:rsid w:val="00C72C2A"/>
    <w:rsid w:val="00CD17DE"/>
    <w:rsid w:val="00CE571F"/>
    <w:rsid w:val="00D0216D"/>
    <w:rsid w:val="00D32C6E"/>
    <w:rsid w:val="00D366AE"/>
    <w:rsid w:val="00D5538B"/>
    <w:rsid w:val="00D739B2"/>
    <w:rsid w:val="00D75620"/>
    <w:rsid w:val="00D76960"/>
    <w:rsid w:val="00D85C1F"/>
    <w:rsid w:val="00DC252F"/>
    <w:rsid w:val="00DC76BB"/>
    <w:rsid w:val="00E0318F"/>
    <w:rsid w:val="00E24125"/>
    <w:rsid w:val="00EB0592"/>
    <w:rsid w:val="00EC106C"/>
    <w:rsid w:val="00EC22E3"/>
    <w:rsid w:val="00ED7890"/>
    <w:rsid w:val="00F305BB"/>
    <w:rsid w:val="00F32040"/>
    <w:rsid w:val="00F35716"/>
    <w:rsid w:val="00FA685C"/>
    <w:rsid w:val="00FB0612"/>
    <w:rsid w:val="00FB68DD"/>
    <w:rsid w:val="00FC5AAF"/>
    <w:rsid w:val="00FF2E5E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C6BC8"/>
  <w15:chartTrackingRefBased/>
  <w15:docId w15:val="{D9861D85-DAA4-4A8E-A821-799D614F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C76B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DC76B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305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05BB"/>
    <w:rPr>
      <w:kern w:val="2"/>
      <w:sz w:val="21"/>
      <w:szCs w:val="24"/>
    </w:rPr>
  </w:style>
  <w:style w:type="paragraph" w:styleId="a8">
    <w:name w:val="footer"/>
    <w:basedOn w:val="a"/>
    <w:link w:val="a9"/>
    <w:rsid w:val="00F305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0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subject/>
  <dc:creator>千葉　史明</dc:creator>
  <cp:keywords/>
  <cp:lastModifiedBy>輝信 富樫</cp:lastModifiedBy>
  <cp:revision>2</cp:revision>
  <cp:lastPrinted>2020-10-25T00:14:00Z</cp:lastPrinted>
  <dcterms:created xsi:type="dcterms:W3CDTF">2023-10-23T10:15:00Z</dcterms:created>
  <dcterms:modified xsi:type="dcterms:W3CDTF">2023-10-23T10:15:00Z</dcterms:modified>
</cp:coreProperties>
</file>