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4C57" w14:textId="77777777" w:rsidR="007107C7" w:rsidRPr="006A2611" w:rsidRDefault="00660B4E" w:rsidP="00ED2763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第６１</w:t>
      </w:r>
      <w:r w:rsidR="007107C7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7107C7" w:rsidRPr="006A2611">
        <w:rPr>
          <w:rFonts w:ascii="ＭＳ ゴシック" w:eastAsia="ＭＳ ゴシック" w:hAnsi="ＭＳ ゴシック"/>
          <w:bCs/>
          <w:sz w:val="36"/>
          <w:szCs w:val="36"/>
        </w:rPr>
        <w:t xml:space="preserve"> </w:t>
      </w:r>
      <w:r w:rsidR="007107C7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050"/>
        <w:gridCol w:w="1567"/>
        <w:gridCol w:w="4553"/>
        <w:gridCol w:w="987"/>
        <w:gridCol w:w="1412"/>
      </w:tblGrid>
      <w:tr w:rsidR="007107C7" w:rsidRPr="00D67004" w14:paraId="22C2172D" w14:textId="77777777" w:rsidTr="00660B4E">
        <w:trPr>
          <w:trHeight w:val="770"/>
        </w:trPr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7E995F" w14:textId="77777777" w:rsidR="007107C7" w:rsidRPr="006A2611" w:rsidRDefault="007107C7" w:rsidP="00B0487D">
            <w:pPr>
              <w:jc w:val="center"/>
              <w:rPr>
                <w:rFonts w:ascii="ＭＳ 明朝"/>
              </w:rPr>
            </w:pPr>
            <w:r w:rsidRPr="00496FD3">
              <w:rPr>
                <w:rFonts w:ascii="ＭＳ 明朝" w:hAnsi="ＭＳ 明朝" w:hint="eastAsia"/>
                <w:spacing w:val="30"/>
                <w:kern w:val="0"/>
                <w:fitText w:val="1050" w:id="389253632"/>
              </w:rPr>
              <w:t>参加部</w:t>
            </w:r>
            <w:r w:rsidRPr="00496FD3">
              <w:rPr>
                <w:rFonts w:ascii="ＭＳ 明朝" w:hAnsi="ＭＳ 明朝" w:hint="eastAsia"/>
                <w:spacing w:val="15"/>
                <w:kern w:val="0"/>
                <w:fitText w:val="1050" w:id="389253632"/>
              </w:rPr>
              <w:t>門</w:t>
            </w:r>
          </w:p>
        </w:tc>
        <w:tc>
          <w:tcPr>
            <w:tcW w:w="6120" w:type="dxa"/>
            <w:gridSpan w:val="2"/>
            <w:tcBorders>
              <w:top w:val="single" w:sz="12" w:space="0" w:color="auto"/>
            </w:tcBorders>
            <w:vAlign w:val="center"/>
          </w:tcPr>
          <w:p w14:paraId="62CE9D56" w14:textId="0F56E94E" w:rsidR="007107C7" w:rsidRPr="006A2611" w:rsidRDefault="007107C7" w:rsidP="00496FD3">
            <w:pPr>
              <w:ind w:firstLineChars="72" w:firstLine="185"/>
              <w:rPr>
                <w:rFonts w:ascii="ＭＳ 明朝"/>
                <w:szCs w:val="21"/>
                <w:lang w:eastAsia="zh-CN"/>
              </w:rPr>
            </w:pPr>
            <w:r w:rsidRPr="00496FD3">
              <w:rPr>
                <w:rFonts w:ascii="ＭＳ 明朝" w:hAnsi="ＭＳ 明朝" w:hint="eastAsia"/>
                <w:spacing w:val="30"/>
                <w:kern w:val="0"/>
                <w:szCs w:val="21"/>
                <w:fitText w:val="788" w:id="1703567360"/>
                <w:lang w:eastAsia="zh-CN"/>
              </w:rPr>
              <w:t>小学</w:t>
            </w:r>
            <w:r w:rsidRPr="00496FD3">
              <w:rPr>
                <w:rFonts w:ascii="ＭＳ 明朝" w:hAnsi="ＭＳ 明朝" w:hint="eastAsia"/>
                <w:spacing w:val="15"/>
                <w:kern w:val="0"/>
                <w:szCs w:val="21"/>
                <w:fitText w:val="788" w:id="1703567360"/>
                <w:lang w:eastAsia="zh-CN"/>
              </w:rPr>
              <w:t>校</w:t>
            </w:r>
            <w:r w:rsidR="008B24C5">
              <w:rPr>
                <w:rFonts w:ascii="ＭＳ 明朝" w:hAnsi="ＭＳ 明朝" w:hint="eastAsia"/>
                <w:szCs w:val="21"/>
              </w:rPr>
              <w:t xml:space="preserve">　 </w:t>
            </w:r>
            <w:r w:rsidR="00ED2763">
              <w:rPr>
                <w:rFonts w:ascii="ＭＳ 明朝" w:hAnsi="ＭＳ 明朝" w:hint="eastAsia"/>
                <w:szCs w:val="21"/>
                <w:lang w:eastAsia="zh-CN"/>
              </w:rPr>
              <w:t>中学</w:t>
            </w:r>
            <w:r w:rsidR="00ED2763">
              <w:rPr>
                <w:rFonts w:ascii="ＭＳ 明朝" w:hAnsi="ＭＳ 明朝" w:hint="eastAsia"/>
                <w:szCs w:val="21"/>
              </w:rPr>
              <w:t>生</w:t>
            </w:r>
            <w:r w:rsidR="00800DE1">
              <w:rPr>
                <w:rFonts w:ascii="ＭＳ 明朝" w:hAnsi="ＭＳ 明朝" w:hint="eastAsia"/>
                <w:szCs w:val="21"/>
              </w:rPr>
              <w:t>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部</w:t>
            </w:r>
            <w:r w:rsidRPr="006A2611">
              <w:rPr>
                <w:rFonts w:ascii="ＭＳ 明朝" w:hAnsi="ＭＳ 明朝"/>
                <w:szCs w:val="21"/>
                <w:lang w:eastAsia="zh-CN"/>
              </w:rPr>
              <w:t xml:space="preserve">  </w:t>
            </w:r>
            <w:r w:rsidR="008B24C5">
              <w:rPr>
                <w:rFonts w:ascii="ＭＳ 明朝" w:hAnsi="ＭＳ 明朝" w:hint="eastAsia"/>
                <w:szCs w:val="21"/>
                <w:lang w:eastAsia="zh-CN"/>
              </w:rPr>
              <w:t xml:space="preserve"> </w:t>
            </w:r>
            <w:r w:rsidR="00ED2763">
              <w:rPr>
                <w:rFonts w:ascii="ＭＳ 明朝" w:hAnsi="ＭＳ 明朝" w:hint="eastAsia"/>
                <w:szCs w:val="21"/>
              </w:rPr>
              <w:t>中学生</w:t>
            </w:r>
            <w:r w:rsidR="00800DE1">
              <w:rPr>
                <w:rFonts w:ascii="ＭＳ 明朝" w:hAnsi="ＭＳ 明朝" w:hint="eastAsia"/>
                <w:szCs w:val="21"/>
              </w:rPr>
              <w:t>二</w:t>
            </w:r>
            <w:r w:rsidR="00470E17">
              <w:rPr>
                <w:rFonts w:ascii="ＭＳ 明朝" w:hAnsi="ＭＳ 明朝" w:hint="eastAsia"/>
                <w:szCs w:val="21"/>
              </w:rPr>
              <w:t>部</w:t>
            </w:r>
            <w:r w:rsidR="00861751">
              <w:rPr>
                <w:rFonts w:ascii="ＭＳ 明朝" w:hAnsi="ＭＳ 明朝"/>
                <w:szCs w:val="21"/>
                <w:lang w:eastAsia="zh-CN"/>
              </w:rPr>
              <w:t xml:space="preserve">　</w:t>
            </w:r>
            <w:r w:rsidR="008B24C5">
              <w:rPr>
                <w:rFonts w:ascii="ＭＳ 明朝" w:hAnsi="ＭＳ 明朝" w:hint="eastAsia"/>
                <w:szCs w:val="21"/>
              </w:rPr>
              <w:t xml:space="preserve"> </w:t>
            </w:r>
            <w:r w:rsidR="00ED2763">
              <w:rPr>
                <w:rFonts w:ascii="ＭＳ 明朝" w:hAnsi="ＭＳ 明朝" w:hint="eastAsia"/>
                <w:szCs w:val="21"/>
                <w:lang w:eastAsia="zh-CN"/>
              </w:rPr>
              <w:t>中学</w:t>
            </w:r>
            <w:r w:rsidR="00ED2763">
              <w:rPr>
                <w:rFonts w:ascii="ＭＳ 明朝" w:hAnsi="ＭＳ 明朝" w:hint="eastAsia"/>
                <w:szCs w:val="21"/>
              </w:rPr>
              <w:t>生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小編成</w:t>
            </w:r>
          </w:p>
          <w:p w14:paraId="2B76E58D" w14:textId="4660A5E3" w:rsidR="007107C7" w:rsidRPr="006A2611" w:rsidRDefault="007107C7" w:rsidP="008B24C5">
            <w:pPr>
              <w:ind w:firstLineChars="95" w:firstLine="187"/>
              <w:rPr>
                <w:rFonts w:asci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</w:t>
            </w:r>
            <w:r w:rsidR="00800DE1">
              <w:rPr>
                <w:rFonts w:ascii="ＭＳ 明朝" w:hAnsi="ＭＳ 明朝" w:hint="eastAsia"/>
                <w:szCs w:val="21"/>
              </w:rPr>
              <w:t>一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部</w:t>
            </w:r>
            <w:r w:rsidR="008B24C5">
              <w:rPr>
                <w:rFonts w:ascii="ＭＳ 明朝" w:hAnsi="ＭＳ 明朝" w:hint="eastAsia"/>
                <w:szCs w:val="21"/>
              </w:rPr>
              <w:t xml:space="preserve">　</w:t>
            </w:r>
            <w:r w:rsidR="008B24C5">
              <w:rPr>
                <w:rFonts w:ascii="ＭＳ 明朝" w:hAnsi="ＭＳ 明朝"/>
                <w:szCs w:val="21"/>
              </w:rPr>
              <w:t xml:space="preserve"> </w:t>
            </w:r>
            <w:r w:rsidR="00470E17">
              <w:rPr>
                <w:rFonts w:ascii="ＭＳ 明朝" w:hAnsi="ＭＳ 明朝" w:hint="eastAsia"/>
                <w:szCs w:val="21"/>
              </w:rPr>
              <w:t>高校</w:t>
            </w:r>
            <w:r w:rsidR="00800DE1">
              <w:rPr>
                <w:rFonts w:ascii="ＭＳ 明朝" w:hAnsi="ＭＳ 明朝" w:hint="eastAsia"/>
                <w:szCs w:val="21"/>
              </w:rPr>
              <w:t>二</w:t>
            </w:r>
            <w:r w:rsidR="00470E17">
              <w:rPr>
                <w:rFonts w:ascii="ＭＳ 明朝" w:hAnsi="ＭＳ 明朝" w:hint="eastAsia"/>
                <w:szCs w:val="21"/>
              </w:rPr>
              <w:t>部</w:t>
            </w:r>
            <w:r w:rsidRPr="006A2611">
              <w:rPr>
                <w:rFonts w:ascii="ＭＳ 明朝" w:hAnsi="ＭＳ 明朝"/>
                <w:szCs w:val="21"/>
              </w:rPr>
              <w:t xml:space="preserve"> </w:t>
            </w:r>
            <w:r w:rsidR="00470E17">
              <w:rPr>
                <w:rFonts w:ascii="ＭＳ 明朝" w:hAnsi="ＭＳ 明朝" w:hint="eastAsia"/>
                <w:szCs w:val="21"/>
              </w:rPr>
              <w:t xml:space="preserve">　</w:t>
            </w:r>
            <w:r w:rsidR="008B24C5">
              <w:rPr>
                <w:rFonts w:ascii="ＭＳ 明朝" w:hAnsi="ＭＳ 明朝" w:hint="eastAsia"/>
                <w:szCs w:val="21"/>
              </w:rPr>
              <w:t xml:space="preserve"> 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Pr="006A2611">
              <w:rPr>
                <w:rFonts w:ascii="ＭＳ 明朝" w:hAnsi="ＭＳ 明朝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</w:t>
            </w:r>
            <w:r w:rsidR="008B24C5">
              <w:rPr>
                <w:rFonts w:ascii="ＭＳ 明朝" w:hAnsi="ＭＳ 明朝" w:hint="eastAsia"/>
                <w:szCs w:val="21"/>
              </w:rPr>
              <w:t xml:space="preserve">　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学</w:t>
            </w:r>
            <w:r w:rsidRPr="006A2611">
              <w:rPr>
                <w:rFonts w:ascii="ＭＳ 明朝" w:hAnsi="ＭＳ 明朝"/>
                <w:szCs w:val="21"/>
              </w:rPr>
              <w:t xml:space="preserve">   </w:t>
            </w:r>
            <w:r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vAlign w:val="center"/>
          </w:tcPr>
          <w:p w14:paraId="0B512EFD" w14:textId="77777777" w:rsidR="007107C7" w:rsidRPr="006A2611" w:rsidRDefault="007107C7" w:rsidP="004C2819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44E71" w14:textId="77777777" w:rsidR="007107C7" w:rsidRPr="006A2611" w:rsidRDefault="007107C7" w:rsidP="0036339F">
            <w:pPr>
              <w:ind w:right="840" w:firstLineChars="500" w:firstLine="983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7107C7" w:rsidRPr="00D67004" w14:paraId="5B9512B8" w14:textId="77777777" w:rsidTr="00660B4E">
        <w:trPr>
          <w:trHeight w:val="442"/>
        </w:trPr>
        <w:tc>
          <w:tcPr>
            <w:tcW w:w="1457" w:type="dxa"/>
            <w:gridSpan w:val="2"/>
            <w:tcBorders>
              <w:left w:val="single" w:sz="12" w:space="0" w:color="auto"/>
            </w:tcBorders>
            <w:vAlign w:val="center"/>
          </w:tcPr>
          <w:p w14:paraId="0AFFCFD3" w14:textId="77777777" w:rsidR="007107C7" w:rsidRPr="006A2611" w:rsidRDefault="007107C7" w:rsidP="00D57165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支　　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部</w:t>
            </w:r>
          </w:p>
        </w:tc>
        <w:tc>
          <w:tcPr>
            <w:tcW w:w="6120" w:type="dxa"/>
            <w:gridSpan w:val="2"/>
            <w:vAlign w:val="center"/>
          </w:tcPr>
          <w:p w14:paraId="12D48727" w14:textId="77777777" w:rsidR="007107C7" w:rsidRPr="006A2611" w:rsidRDefault="007107C7" w:rsidP="00D57165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県</w:t>
            </w:r>
            <w:r w:rsidRPr="006A2611">
              <w:rPr>
                <w:rFonts w:ascii="ＭＳ 明朝" w:hAnsi="ＭＳ 明朝"/>
              </w:rPr>
              <w:t xml:space="preserve">  </w:t>
            </w:r>
            <w:r w:rsidRPr="006A2611">
              <w:rPr>
                <w:rFonts w:ascii="ＭＳ 明朝" w:hAnsi="ＭＳ 明朝" w:hint="eastAsia"/>
              </w:rPr>
              <w:t xml:space="preserve">北　</w:t>
            </w:r>
            <w:r w:rsidRPr="006A2611">
              <w:rPr>
                <w:rFonts w:ascii="ＭＳ 明朝" w:hAnsi="ＭＳ 明朝"/>
              </w:rPr>
              <w:t xml:space="preserve">  </w:t>
            </w:r>
            <w:r w:rsidRPr="00470E17">
              <w:rPr>
                <w:rFonts w:ascii="ＭＳ 明朝" w:hAnsi="ＭＳ 明朝" w:hint="eastAsia"/>
                <w:bdr w:val="single" w:sz="4" w:space="0" w:color="auto"/>
              </w:rPr>
              <w:t>県</w:t>
            </w:r>
            <w:r w:rsidRPr="00470E17">
              <w:rPr>
                <w:rFonts w:ascii="ＭＳ 明朝" w:hAnsi="ＭＳ 明朝"/>
                <w:bdr w:val="single" w:sz="4" w:space="0" w:color="auto"/>
              </w:rPr>
              <w:t xml:space="preserve">  </w:t>
            </w:r>
            <w:r w:rsidRPr="00470E17">
              <w:rPr>
                <w:rFonts w:ascii="ＭＳ 明朝" w:hAnsi="ＭＳ 明朝" w:hint="eastAsia"/>
                <w:bdr w:val="single" w:sz="4" w:space="0" w:color="auto"/>
              </w:rPr>
              <w:t>南</w:t>
            </w:r>
            <w:r w:rsidRPr="006A2611">
              <w:rPr>
                <w:rFonts w:ascii="ＭＳ 明朝" w:hAnsi="ＭＳ 明朝"/>
              </w:rPr>
              <w:t xml:space="preserve">  </w:t>
            </w:r>
            <w:r w:rsidRPr="006A2611">
              <w:rPr>
                <w:rFonts w:ascii="ＭＳ 明朝" w:hAnsi="ＭＳ 明朝" w:hint="eastAsia"/>
              </w:rPr>
              <w:t xml:space="preserve">　会</w:t>
            </w:r>
            <w:r w:rsidRPr="006A2611">
              <w:rPr>
                <w:rFonts w:ascii="ＭＳ 明朝" w:hAnsi="ＭＳ 明朝"/>
              </w:rPr>
              <w:t xml:space="preserve">  </w:t>
            </w:r>
            <w:r w:rsidRPr="006A2611">
              <w:rPr>
                <w:rFonts w:ascii="ＭＳ 明朝" w:hAnsi="ＭＳ 明朝" w:hint="eastAsia"/>
              </w:rPr>
              <w:t>津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いわき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相</w:t>
            </w:r>
            <w:r w:rsidRPr="006A2611">
              <w:rPr>
                <w:rFonts w:ascii="ＭＳ 明朝" w:hAnsi="ＭＳ 明朝"/>
              </w:rPr>
              <w:t xml:space="preserve">  </w:t>
            </w:r>
            <w:r w:rsidRPr="006A2611">
              <w:rPr>
                <w:rFonts w:ascii="ＭＳ 明朝" w:hAnsi="ＭＳ 明朝" w:hint="eastAsia"/>
              </w:rPr>
              <w:t>双</w:t>
            </w:r>
          </w:p>
        </w:tc>
        <w:tc>
          <w:tcPr>
            <w:tcW w:w="987" w:type="dxa"/>
            <w:vAlign w:val="center"/>
          </w:tcPr>
          <w:p w14:paraId="7E51B12A" w14:textId="77777777" w:rsidR="007107C7" w:rsidRPr="006A2611" w:rsidRDefault="007107C7" w:rsidP="00D57165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演奏者数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14:paraId="1F069BD6" w14:textId="77777777" w:rsidR="007107C7" w:rsidRPr="006A2611" w:rsidRDefault="007107C7" w:rsidP="0036339F">
            <w:pPr>
              <w:ind w:firstLineChars="500" w:firstLine="983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7107C7" w:rsidRPr="00D67004" w14:paraId="20141CA4" w14:textId="77777777" w:rsidTr="00660B4E">
        <w:trPr>
          <w:cantSplit/>
          <w:trHeight w:val="284"/>
        </w:trPr>
        <w:tc>
          <w:tcPr>
            <w:tcW w:w="145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0FBFC9B" w14:textId="77777777" w:rsidR="007107C7" w:rsidRPr="006A2611" w:rsidRDefault="007107C7" w:rsidP="007A1B0E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1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5E167F07" w14:textId="77777777" w:rsidR="007107C7" w:rsidRPr="006A2611" w:rsidRDefault="007107C7" w:rsidP="007A1B0E">
            <w:pPr>
              <w:rPr>
                <w:rFonts w:asci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7107C7" w:rsidRPr="00D67004" w14:paraId="0DCA8AB7" w14:textId="77777777" w:rsidTr="00660B4E">
        <w:trPr>
          <w:cantSplit/>
          <w:trHeight w:val="598"/>
        </w:trPr>
        <w:tc>
          <w:tcPr>
            <w:tcW w:w="1457" w:type="dxa"/>
            <w:gridSpan w:val="2"/>
            <w:vMerge/>
            <w:tcBorders>
              <w:left w:val="single" w:sz="12" w:space="0" w:color="auto"/>
            </w:tcBorders>
          </w:tcPr>
          <w:p w14:paraId="3E9B9080" w14:textId="77777777" w:rsidR="007107C7" w:rsidRPr="006A2611" w:rsidRDefault="007107C7" w:rsidP="007A1B0E">
            <w:pPr>
              <w:jc w:val="center"/>
              <w:rPr>
                <w:rFonts w:ascii="ＭＳ 明朝"/>
              </w:rPr>
            </w:pPr>
          </w:p>
        </w:tc>
        <w:tc>
          <w:tcPr>
            <w:tcW w:w="8519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95DC7E6" w14:textId="77777777" w:rsidR="007107C7" w:rsidRPr="006A2611" w:rsidRDefault="007107C7" w:rsidP="007A1B0E">
            <w:pPr>
              <w:rPr>
                <w:rFonts w:ascii="ＭＳ 明朝"/>
              </w:rPr>
            </w:pPr>
          </w:p>
        </w:tc>
      </w:tr>
      <w:tr w:rsidR="007107C7" w:rsidRPr="00D67004" w14:paraId="69091987" w14:textId="77777777" w:rsidTr="00660B4E">
        <w:trPr>
          <w:trHeight w:val="1035"/>
        </w:trPr>
        <w:tc>
          <w:tcPr>
            <w:tcW w:w="1457" w:type="dxa"/>
            <w:gridSpan w:val="2"/>
            <w:tcBorders>
              <w:left w:val="single" w:sz="12" w:space="0" w:color="auto"/>
            </w:tcBorders>
            <w:vAlign w:val="center"/>
          </w:tcPr>
          <w:p w14:paraId="2E383EE3" w14:textId="77777777" w:rsidR="007107C7" w:rsidRPr="006A2611" w:rsidRDefault="007107C7" w:rsidP="00CD5474">
            <w:pPr>
              <w:jc w:val="center"/>
              <w:rPr>
                <w:rFonts w:asci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3ED14AFA" w14:textId="77777777" w:rsidR="007107C7" w:rsidRPr="006A2611" w:rsidRDefault="007107C7" w:rsidP="00CD5474">
            <w:pPr>
              <w:jc w:val="center"/>
              <w:rPr>
                <w:rFonts w:asci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Pr="006A2611">
              <w:rPr>
                <w:rFonts w:ascii="ＭＳ 明朝" w:hAnsi="ＭＳ 明朝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Pr="006A2611">
              <w:rPr>
                <w:rFonts w:ascii="ＭＳ 明朝" w:hAnsi="ＭＳ 明朝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19" w:type="dxa"/>
            <w:gridSpan w:val="4"/>
            <w:tcBorders>
              <w:right w:val="single" w:sz="12" w:space="0" w:color="auto"/>
            </w:tcBorders>
            <w:vAlign w:val="center"/>
          </w:tcPr>
          <w:p w14:paraId="7E3641B7" w14:textId="6F4CDF0A" w:rsidR="007107C7" w:rsidRPr="006A2611" w:rsidRDefault="007107C7" w:rsidP="00D67004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</w:t>
            </w:r>
            <w:r w:rsidR="00A07211">
              <w:rPr>
                <w:rFonts w:ascii="ＭＳ 明朝" w:hAnsi="ＭＳ 明朝" w:hint="eastAsia"/>
              </w:rPr>
              <w:t>－</w:t>
            </w:r>
            <w:r w:rsidRPr="006A2611">
              <w:rPr>
                <w:rFonts w:ascii="ＭＳ 明朝" w:hAnsi="ＭＳ 明朝" w:hint="eastAsia"/>
              </w:rPr>
              <w:t xml:space="preserve">　　　　　　　</w:t>
            </w:r>
          </w:p>
          <w:p w14:paraId="02841513" w14:textId="77777777" w:rsidR="007107C7" w:rsidRPr="00A07211" w:rsidRDefault="007107C7" w:rsidP="00D67004">
            <w:pPr>
              <w:rPr>
                <w:rFonts w:ascii="ＭＳ 明朝"/>
              </w:rPr>
            </w:pPr>
          </w:p>
          <w:p w14:paraId="20293CAA" w14:textId="59FA4141" w:rsidR="007107C7" w:rsidRPr="006A2611" w:rsidRDefault="007107C7" w:rsidP="00D67004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/>
              </w:rPr>
              <w:t>TEL</w:t>
            </w:r>
            <w:r w:rsidRPr="006A2611">
              <w:rPr>
                <w:rFonts w:ascii="ＭＳ 明朝" w:hAnsi="ＭＳ 明朝" w:hint="eastAsia"/>
              </w:rPr>
              <w:t xml:space="preserve">　　　　－　　　　</w:t>
            </w:r>
            <w:r w:rsidR="00A07211">
              <w:rPr>
                <w:rFonts w:ascii="ＭＳ 明朝" w:hAnsi="ＭＳ 明朝" w:hint="eastAsia"/>
              </w:rPr>
              <w:t>－</w:t>
            </w:r>
            <w:r w:rsidRPr="006A2611">
              <w:rPr>
                <w:rFonts w:ascii="ＭＳ 明朝" w:hAnsi="ＭＳ 明朝" w:hint="eastAsia"/>
              </w:rPr>
              <w:t xml:space="preserve">　　　　　　　</w:t>
            </w:r>
            <w:r w:rsidRPr="006A2611">
              <w:rPr>
                <w:rFonts w:ascii="ＭＳ 明朝" w:hAnsi="ＭＳ 明朝"/>
              </w:rPr>
              <w:t>FAX</w:t>
            </w:r>
            <w:r w:rsidRPr="006A2611">
              <w:rPr>
                <w:rFonts w:ascii="ＭＳ 明朝" w:hAnsi="ＭＳ 明朝" w:hint="eastAsia"/>
              </w:rPr>
              <w:t xml:space="preserve">　　　　－　　　　</w:t>
            </w:r>
            <w:r w:rsidR="00A07211">
              <w:rPr>
                <w:rFonts w:ascii="ＭＳ 明朝" w:hAnsi="ＭＳ 明朝" w:hint="eastAsia"/>
              </w:rPr>
              <w:t>－</w:t>
            </w:r>
            <w:r w:rsidRPr="006A2611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7107C7" w:rsidRPr="00D67004" w14:paraId="7FBDB2F7" w14:textId="77777777" w:rsidTr="00A07211">
        <w:trPr>
          <w:trHeight w:val="717"/>
        </w:trPr>
        <w:tc>
          <w:tcPr>
            <w:tcW w:w="1457" w:type="dxa"/>
            <w:gridSpan w:val="2"/>
            <w:tcBorders>
              <w:left w:val="single" w:sz="12" w:space="0" w:color="auto"/>
            </w:tcBorders>
            <w:vAlign w:val="center"/>
          </w:tcPr>
          <w:p w14:paraId="1D2543BC" w14:textId="77777777" w:rsidR="007107C7" w:rsidRPr="006A2611" w:rsidRDefault="007107C7" w:rsidP="00D67004">
            <w:pPr>
              <w:jc w:val="center"/>
              <w:rPr>
                <w:rFonts w:asci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団体責任者（学</w:t>
            </w:r>
            <w:r w:rsidRPr="006A2611">
              <w:rPr>
                <w:rFonts w:ascii="ＭＳ 明朝" w:hAnsi="ＭＳ 明朝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校</w:t>
            </w:r>
            <w:r w:rsidRPr="006A2611">
              <w:rPr>
                <w:rFonts w:ascii="ＭＳ 明朝" w:hAnsi="ＭＳ 明朝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長）</w:t>
            </w:r>
          </w:p>
        </w:tc>
        <w:tc>
          <w:tcPr>
            <w:tcW w:w="8519" w:type="dxa"/>
            <w:gridSpan w:val="4"/>
            <w:tcBorders>
              <w:right w:val="single" w:sz="12" w:space="0" w:color="auto"/>
            </w:tcBorders>
            <w:vAlign w:val="center"/>
          </w:tcPr>
          <w:p w14:paraId="6E70FD98" w14:textId="0D63B819" w:rsidR="007107C7" w:rsidRPr="006A2611" w:rsidRDefault="007107C7" w:rsidP="00A07211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A07211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7107C7" w:rsidRPr="00D67004" w14:paraId="2495A279" w14:textId="77777777" w:rsidTr="00A07211">
        <w:trPr>
          <w:cantSplit/>
          <w:trHeight w:val="583"/>
        </w:trPr>
        <w:tc>
          <w:tcPr>
            <w:tcW w:w="1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B87AC96" w14:textId="77777777" w:rsidR="007107C7" w:rsidRPr="006A2611" w:rsidRDefault="007107C7" w:rsidP="00B0487D">
            <w:pPr>
              <w:jc w:val="center"/>
              <w:rPr>
                <w:rFonts w:asci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0EF4BDE7" w14:textId="77777777" w:rsidR="007107C7" w:rsidRPr="006A2611" w:rsidRDefault="007107C7" w:rsidP="00B0487D">
            <w:pPr>
              <w:jc w:val="center"/>
              <w:rPr>
                <w:rFonts w:asci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（顧</w:t>
            </w:r>
            <w:r w:rsidRPr="006A2611">
              <w:rPr>
                <w:rFonts w:ascii="ＭＳ 明朝" w:hAnsi="ＭＳ 明朝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1567" w:type="dxa"/>
            <w:vAlign w:val="center"/>
          </w:tcPr>
          <w:p w14:paraId="5E25FE5D" w14:textId="77777777" w:rsidR="007107C7" w:rsidRPr="006A2611" w:rsidRDefault="007107C7" w:rsidP="00D6700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51" w:type="dxa"/>
            <w:gridSpan w:val="3"/>
            <w:tcBorders>
              <w:right w:val="single" w:sz="12" w:space="0" w:color="auto"/>
            </w:tcBorders>
            <w:vAlign w:val="center"/>
          </w:tcPr>
          <w:p w14:paraId="6A71A361" w14:textId="77777777" w:rsidR="007107C7" w:rsidRPr="006A2611" w:rsidRDefault="007107C7" w:rsidP="00A07211">
            <w:pPr>
              <w:rPr>
                <w:rFonts w:ascii="ＭＳ 明朝"/>
              </w:rPr>
            </w:pPr>
          </w:p>
        </w:tc>
      </w:tr>
      <w:tr w:rsidR="007107C7" w:rsidRPr="00D67004" w14:paraId="42535E5B" w14:textId="77777777" w:rsidTr="00660B4E">
        <w:trPr>
          <w:cantSplit/>
          <w:trHeight w:val="403"/>
        </w:trPr>
        <w:tc>
          <w:tcPr>
            <w:tcW w:w="1457" w:type="dxa"/>
            <w:gridSpan w:val="2"/>
            <w:vMerge/>
            <w:tcBorders>
              <w:left w:val="single" w:sz="12" w:space="0" w:color="auto"/>
            </w:tcBorders>
          </w:tcPr>
          <w:p w14:paraId="1B86B475" w14:textId="77777777" w:rsidR="007107C7" w:rsidRPr="006A2611" w:rsidRDefault="007107C7">
            <w:pPr>
              <w:jc w:val="center"/>
              <w:rPr>
                <w:rFonts w:ascii="ＭＳ 明朝"/>
              </w:rPr>
            </w:pPr>
          </w:p>
        </w:tc>
        <w:tc>
          <w:tcPr>
            <w:tcW w:w="1567" w:type="dxa"/>
          </w:tcPr>
          <w:p w14:paraId="19C59E55" w14:textId="77777777" w:rsidR="007107C7" w:rsidRPr="006A2611" w:rsidRDefault="007107C7" w:rsidP="006A2611">
            <w:pPr>
              <w:spacing w:line="400" w:lineRule="exact"/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51" w:type="dxa"/>
            <w:gridSpan w:val="3"/>
            <w:tcBorders>
              <w:right w:val="single" w:sz="12" w:space="0" w:color="auto"/>
            </w:tcBorders>
          </w:tcPr>
          <w:p w14:paraId="4D57F4B3" w14:textId="23DEA853" w:rsidR="007107C7" w:rsidRPr="006A2611" w:rsidRDefault="007107C7" w:rsidP="006A2611">
            <w:pPr>
              <w:spacing w:line="400" w:lineRule="exact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</w:t>
            </w:r>
            <w:r w:rsidR="00A07211">
              <w:rPr>
                <w:rFonts w:ascii="ＭＳ 明朝" w:hAnsi="ＭＳ 明朝" w:hint="eastAsia"/>
              </w:rPr>
              <w:t>－</w:t>
            </w:r>
          </w:p>
        </w:tc>
      </w:tr>
      <w:tr w:rsidR="007107C7" w:rsidRPr="00D67004" w14:paraId="4FBA145C" w14:textId="77777777" w:rsidTr="00660B4E">
        <w:trPr>
          <w:cantSplit/>
          <w:trHeight w:val="403"/>
        </w:trPr>
        <w:tc>
          <w:tcPr>
            <w:tcW w:w="1457" w:type="dxa"/>
            <w:gridSpan w:val="2"/>
            <w:vMerge/>
            <w:tcBorders>
              <w:left w:val="single" w:sz="12" w:space="0" w:color="auto"/>
            </w:tcBorders>
          </w:tcPr>
          <w:p w14:paraId="13578F0B" w14:textId="77777777" w:rsidR="007107C7" w:rsidRPr="006A2611" w:rsidRDefault="007107C7">
            <w:pPr>
              <w:jc w:val="center"/>
              <w:rPr>
                <w:rFonts w:ascii="ＭＳ 明朝"/>
              </w:rPr>
            </w:pPr>
          </w:p>
        </w:tc>
        <w:tc>
          <w:tcPr>
            <w:tcW w:w="1567" w:type="dxa"/>
          </w:tcPr>
          <w:p w14:paraId="21176580" w14:textId="77777777" w:rsidR="007107C7" w:rsidRPr="006A2611" w:rsidRDefault="007107C7" w:rsidP="006A2611">
            <w:pPr>
              <w:spacing w:line="400" w:lineRule="exact"/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51" w:type="dxa"/>
            <w:gridSpan w:val="3"/>
            <w:tcBorders>
              <w:right w:val="single" w:sz="12" w:space="0" w:color="auto"/>
            </w:tcBorders>
          </w:tcPr>
          <w:p w14:paraId="199DA470" w14:textId="56FD861D" w:rsidR="007107C7" w:rsidRPr="006A2611" w:rsidRDefault="007107C7" w:rsidP="006A2611">
            <w:pPr>
              <w:spacing w:line="400" w:lineRule="exact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</w:t>
            </w:r>
            <w:r w:rsidR="00A07211">
              <w:rPr>
                <w:rFonts w:ascii="ＭＳ 明朝" w:hAnsi="ＭＳ 明朝" w:hint="eastAsia"/>
              </w:rPr>
              <w:t>－</w:t>
            </w:r>
            <w:r w:rsidRPr="006A261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107C7" w:rsidRPr="00D67004" w14:paraId="44BFE7C7" w14:textId="77777777" w:rsidTr="00660B4E">
        <w:trPr>
          <w:cantSplit/>
          <w:trHeight w:val="299"/>
        </w:trPr>
        <w:tc>
          <w:tcPr>
            <w:tcW w:w="1457" w:type="dxa"/>
            <w:gridSpan w:val="2"/>
            <w:vMerge/>
            <w:tcBorders>
              <w:left w:val="single" w:sz="12" w:space="0" w:color="auto"/>
            </w:tcBorders>
          </w:tcPr>
          <w:p w14:paraId="30ABE5B0" w14:textId="77777777" w:rsidR="007107C7" w:rsidRPr="006A2611" w:rsidRDefault="007107C7">
            <w:pPr>
              <w:jc w:val="center"/>
              <w:rPr>
                <w:rFonts w:ascii="ＭＳ 明朝"/>
              </w:rPr>
            </w:pPr>
          </w:p>
        </w:tc>
        <w:tc>
          <w:tcPr>
            <w:tcW w:w="8519" w:type="dxa"/>
            <w:gridSpan w:val="4"/>
            <w:tcBorders>
              <w:right w:val="single" w:sz="12" w:space="0" w:color="auto"/>
            </w:tcBorders>
          </w:tcPr>
          <w:p w14:paraId="4D9769BA" w14:textId="77777777" w:rsidR="007107C7" w:rsidRPr="006A2611" w:rsidRDefault="007107C7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※記入いただいた個人情報については、本大会以外には使用いたしません。</w:t>
            </w:r>
          </w:p>
        </w:tc>
      </w:tr>
      <w:tr w:rsidR="007107C7" w:rsidRPr="00D67004" w14:paraId="099E4A8C" w14:textId="77777777" w:rsidTr="00660B4E">
        <w:trPr>
          <w:cantSplit/>
          <w:trHeight w:val="284"/>
        </w:trPr>
        <w:tc>
          <w:tcPr>
            <w:tcW w:w="1457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12B83A7" w14:textId="77777777" w:rsidR="007107C7" w:rsidRPr="006A2611" w:rsidRDefault="007107C7" w:rsidP="00CD547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67" w:type="dxa"/>
            <w:tcBorders>
              <w:bottom w:val="dashed" w:sz="4" w:space="0" w:color="auto"/>
            </w:tcBorders>
          </w:tcPr>
          <w:p w14:paraId="4D6666A6" w14:textId="77777777" w:rsidR="007107C7" w:rsidRPr="006A2611" w:rsidRDefault="007107C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</w:t>
            </w:r>
            <w:r w:rsidRPr="006A2611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り</w:t>
            </w:r>
            <w:r w:rsidRPr="006A2611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が</w:t>
            </w:r>
            <w:r w:rsidRPr="006A2611">
              <w:rPr>
                <w:rFonts w:ascii="ＭＳ 明朝" w:hAnsi="ＭＳ 明朝"/>
                <w:kern w:val="0"/>
                <w:sz w:val="18"/>
                <w:szCs w:val="18"/>
              </w:rPr>
              <w:t xml:space="preserve"> </w:t>
            </w: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6951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6C7CC4FF" w14:textId="77777777" w:rsidR="007107C7" w:rsidRPr="006A2611" w:rsidRDefault="007107C7">
            <w:pPr>
              <w:rPr>
                <w:rFonts w:ascii="ＭＳ 明朝"/>
              </w:rPr>
            </w:pPr>
          </w:p>
        </w:tc>
      </w:tr>
      <w:tr w:rsidR="007107C7" w:rsidRPr="00D67004" w14:paraId="6C721D5F" w14:textId="77777777" w:rsidTr="00A07211">
        <w:trPr>
          <w:cantSplit/>
          <w:trHeight w:val="598"/>
        </w:trPr>
        <w:tc>
          <w:tcPr>
            <w:tcW w:w="1457" w:type="dxa"/>
            <w:gridSpan w:val="2"/>
            <w:vMerge/>
            <w:tcBorders>
              <w:left w:val="single" w:sz="12" w:space="0" w:color="auto"/>
            </w:tcBorders>
          </w:tcPr>
          <w:p w14:paraId="189EA385" w14:textId="77777777" w:rsidR="007107C7" w:rsidRPr="006A2611" w:rsidRDefault="007107C7">
            <w:pPr>
              <w:jc w:val="center"/>
              <w:rPr>
                <w:rFonts w:ascii="ＭＳ 明朝"/>
              </w:rPr>
            </w:pPr>
          </w:p>
        </w:tc>
        <w:tc>
          <w:tcPr>
            <w:tcW w:w="1567" w:type="dxa"/>
            <w:tcBorders>
              <w:top w:val="dashed" w:sz="4" w:space="0" w:color="auto"/>
            </w:tcBorders>
            <w:vAlign w:val="center"/>
          </w:tcPr>
          <w:p w14:paraId="18F3E3CF" w14:textId="77777777" w:rsidR="007107C7" w:rsidRPr="006A2611" w:rsidRDefault="007107C7" w:rsidP="00CD547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　　　名</w:t>
            </w:r>
          </w:p>
        </w:tc>
        <w:tc>
          <w:tcPr>
            <w:tcW w:w="6951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D3B712F" w14:textId="77777777" w:rsidR="007107C7" w:rsidRPr="006A2611" w:rsidRDefault="007107C7" w:rsidP="00A07211">
            <w:pPr>
              <w:rPr>
                <w:rFonts w:ascii="ＭＳ 明朝"/>
              </w:rPr>
            </w:pPr>
          </w:p>
        </w:tc>
      </w:tr>
      <w:tr w:rsidR="007107C7" w:rsidRPr="00D67004" w14:paraId="19ED80B9" w14:textId="77777777" w:rsidTr="00660B4E">
        <w:trPr>
          <w:trHeight w:val="636"/>
        </w:trPr>
        <w:tc>
          <w:tcPr>
            <w:tcW w:w="1457" w:type="dxa"/>
            <w:gridSpan w:val="2"/>
            <w:tcBorders>
              <w:left w:val="single" w:sz="12" w:space="0" w:color="auto"/>
            </w:tcBorders>
            <w:vAlign w:val="center"/>
          </w:tcPr>
          <w:p w14:paraId="70DDA4BE" w14:textId="77777777" w:rsidR="007107C7" w:rsidRPr="006A2611" w:rsidRDefault="007107C7" w:rsidP="00D6700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19" w:type="dxa"/>
            <w:gridSpan w:val="4"/>
            <w:tcBorders>
              <w:right w:val="single" w:sz="12" w:space="0" w:color="auto"/>
            </w:tcBorders>
            <w:vAlign w:val="center"/>
          </w:tcPr>
          <w:p w14:paraId="02060822" w14:textId="77777777" w:rsidR="00660B4E" w:rsidRDefault="007107C7" w:rsidP="00ED2763">
            <w:pPr>
              <w:spacing w:beforeLines="20" w:before="58"/>
              <w:ind w:firstLineChars="100" w:firstLine="207"/>
              <w:rPr>
                <w:rFonts w:asci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="00611C50">
              <w:rPr>
                <w:rFonts w:ascii="ＭＳ 明朝" w:cs="ＭＳ 明朝" w:hint="eastAsia"/>
                <w:sz w:val="22"/>
                <w:szCs w:val="22"/>
              </w:rPr>
              <w:t>．</w:t>
            </w:r>
            <w:r w:rsidR="00660B4E">
              <w:rPr>
                <w:rFonts w:ascii="ＭＳ 明朝" w:cs="ＭＳ 明朝" w:hint="eastAsia"/>
                <w:sz w:val="22"/>
                <w:szCs w:val="22"/>
              </w:rPr>
              <w:t>行進曲「煌めきの朝」</w:t>
            </w:r>
            <w:r w:rsidR="008F49D9">
              <w:rPr>
                <w:rFonts w:ascii="ＭＳ 明朝" w:cs="ＭＳ 明朝" w:hint="eastAsia"/>
                <w:sz w:val="22"/>
                <w:szCs w:val="22"/>
              </w:rPr>
              <w:t xml:space="preserve">  </w:t>
            </w:r>
            <w:r w:rsidR="008B24C5" w:rsidRPr="00652F21">
              <w:rPr>
                <w:rFonts w:ascii="ＭＳ 明朝" w:cs="ＭＳ 明朝" w:hint="eastAsia"/>
                <w:sz w:val="22"/>
                <w:szCs w:val="22"/>
              </w:rPr>
              <w:t xml:space="preserve"> </w:t>
            </w:r>
            <w:r w:rsidR="00946BF7"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="00660B4E">
              <w:rPr>
                <w:rFonts w:ascii="ＭＳ 明朝" w:cs="ＭＳ 明朝" w:hint="eastAsia"/>
                <w:sz w:val="22"/>
                <w:szCs w:val="22"/>
              </w:rPr>
              <w:t>．ポロネーズとアリア　～　吹奏楽のために　～</w:t>
            </w:r>
            <w:r w:rsidR="00BA3A23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</w:p>
          <w:p w14:paraId="3C72C49D" w14:textId="77777777" w:rsidR="007107C7" w:rsidRPr="00660B4E" w:rsidRDefault="00946BF7" w:rsidP="00ED2763">
            <w:pPr>
              <w:spacing w:beforeLines="20" w:before="58"/>
              <w:ind w:firstLineChars="100" w:firstLine="207"/>
              <w:rPr>
                <w:rFonts w:ascii="ＭＳ 明朝"/>
                <w:sz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="00660B4E">
              <w:rPr>
                <w:rFonts w:ascii="ＭＳ 明朝" w:cs="ＭＳ 明朝" w:hint="eastAsia"/>
                <w:sz w:val="22"/>
                <w:szCs w:val="22"/>
              </w:rPr>
              <w:t>．レトロ</w:t>
            </w:r>
            <w:r w:rsidR="00660B4E">
              <w:rPr>
                <w:rFonts w:ascii="ＭＳ 明朝" w:hint="eastAsia"/>
                <w:sz w:val="22"/>
              </w:rPr>
              <w:t xml:space="preserve">　　　　　　　　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>
              <w:rPr>
                <w:rFonts w:ascii="ＭＳ 明朝" w:cs="ＭＳ 明朝" w:hint="eastAsia"/>
                <w:sz w:val="22"/>
                <w:szCs w:val="22"/>
              </w:rPr>
              <w:t>．</w:t>
            </w:r>
            <w:r w:rsidR="00660B4E">
              <w:rPr>
                <w:rFonts w:ascii="ＭＳ 明朝" w:cs="ＭＳ 明朝" w:hint="eastAsia"/>
                <w:sz w:val="22"/>
                <w:szCs w:val="22"/>
              </w:rPr>
              <w:t>マーチ「ペガサスの夢」</w:t>
            </w:r>
          </w:p>
        </w:tc>
      </w:tr>
      <w:tr w:rsidR="007107C7" w:rsidRPr="00D67004" w14:paraId="3BD14F4E" w14:textId="77777777" w:rsidTr="00660B4E">
        <w:trPr>
          <w:cantSplit/>
          <w:trHeight w:val="568"/>
        </w:trPr>
        <w:tc>
          <w:tcPr>
            <w:tcW w:w="407" w:type="dxa"/>
            <w:vMerge w:val="restart"/>
            <w:tcBorders>
              <w:left w:val="single" w:sz="12" w:space="0" w:color="auto"/>
            </w:tcBorders>
            <w:vAlign w:val="center"/>
          </w:tcPr>
          <w:p w14:paraId="477000D7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2EDD0475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7000D9DD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6BB2D98F" w14:textId="77777777" w:rsidR="007107C7" w:rsidRPr="006A2611" w:rsidRDefault="007107C7" w:rsidP="0008253E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14:paraId="475140E7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1333C4CC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441188A5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6FB4072B" w14:textId="77777777" w:rsidR="007107C7" w:rsidRPr="006A2611" w:rsidRDefault="007107C7" w:rsidP="0008253E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14:paraId="6883E5AB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270EC470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7C92C511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259F08DA" w14:textId="77777777" w:rsidR="007107C7" w:rsidRPr="006A2611" w:rsidRDefault="007107C7" w:rsidP="0008253E">
            <w:pPr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14:paraId="6123476B" w14:textId="77777777" w:rsidR="007107C7" w:rsidRPr="006A2611" w:rsidRDefault="007107C7" w:rsidP="0008253E">
            <w:pPr>
              <w:rPr>
                <w:rFonts w:ascii="ＭＳ 明朝"/>
              </w:rPr>
            </w:pPr>
          </w:p>
          <w:p w14:paraId="2177C4DD" w14:textId="77777777" w:rsidR="007107C7" w:rsidRPr="006A2611" w:rsidRDefault="007107C7" w:rsidP="0008253E">
            <w:pPr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0AC828D5" w14:textId="77777777" w:rsidR="007107C7" w:rsidRPr="006A2611" w:rsidRDefault="007107C7" w:rsidP="00D6700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1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3BD31EFD" w14:textId="77777777" w:rsidR="007107C7" w:rsidRPr="006A2611" w:rsidRDefault="007107C7" w:rsidP="00A9428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14:paraId="2D589ED0" w14:textId="77777777" w:rsidR="007107C7" w:rsidRPr="006A2611" w:rsidRDefault="007107C7">
            <w:pPr>
              <w:rPr>
                <w:rFonts w:ascii="ＭＳ 明朝"/>
              </w:rPr>
            </w:pPr>
          </w:p>
        </w:tc>
      </w:tr>
      <w:tr w:rsidR="007107C7" w:rsidRPr="00D67004" w14:paraId="4B47F36A" w14:textId="77777777" w:rsidTr="00660B4E">
        <w:trPr>
          <w:cantSplit/>
          <w:trHeight w:val="373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14:paraId="67DC3096" w14:textId="77777777" w:rsidR="007107C7" w:rsidRPr="006A2611" w:rsidRDefault="007107C7">
            <w:pPr>
              <w:rPr>
                <w:rFonts w:ascii="ＭＳ 明朝"/>
              </w:rPr>
            </w:pPr>
          </w:p>
        </w:tc>
        <w:tc>
          <w:tcPr>
            <w:tcW w:w="1050" w:type="dxa"/>
            <w:vMerge/>
          </w:tcPr>
          <w:p w14:paraId="0540CEC0" w14:textId="77777777" w:rsidR="007107C7" w:rsidRPr="006A2611" w:rsidRDefault="007107C7">
            <w:pPr>
              <w:jc w:val="center"/>
              <w:rPr>
                <w:rFonts w:ascii="ＭＳ 明朝"/>
              </w:rPr>
            </w:pPr>
          </w:p>
        </w:tc>
        <w:tc>
          <w:tcPr>
            <w:tcW w:w="85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22485094" w14:textId="77777777" w:rsidR="007107C7" w:rsidRPr="006A2611" w:rsidRDefault="007107C7" w:rsidP="006A2611">
            <w:pPr>
              <w:spacing w:line="360" w:lineRule="exact"/>
              <w:rPr>
                <w:rFonts w:ascii="ＭＳ 明朝"/>
              </w:rPr>
            </w:pPr>
            <w:r w:rsidRPr="006A2611">
              <w:rPr>
                <w:rFonts w:ascii="ＭＳ 明朝" w:hAnsi="ＭＳ 明朝"/>
              </w:rPr>
              <w:t>Spelling</w:t>
            </w:r>
            <w:r w:rsidRPr="006A2611">
              <w:rPr>
                <w:rFonts w:ascii="ＭＳ 明朝" w:hAnsi="ＭＳ 明朝" w:hint="eastAsia"/>
              </w:rPr>
              <w:t>；</w:t>
            </w:r>
          </w:p>
        </w:tc>
      </w:tr>
      <w:tr w:rsidR="007107C7" w:rsidRPr="00D67004" w14:paraId="4DD967B0" w14:textId="77777777" w:rsidTr="00660B4E">
        <w:trPr>
          <w:cantSplit/>
          <w:trHeight w:val="598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14:paraId="22520572" w14:textId="77777777" w:rsidR="007107C7" w:rsidRPr="006A2611" w:rsidRDefault="007107C7">
            <w:pPr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tcBorders>
              <w:bottom w:val="dashSmallGap" w:sz="4" w:space="0" w:color="auto"/>
            </w:tcBorders>
            <w:vAlign w:val="center"/>
          </w:tcPr>
          <w:p w14:paraId="3FA7BB62" w14:textId="77777777" w:rsidR="007107C7" w:rsidRPr="006A2611" w:rsidRDefault="007107C7" w:rsidP="00D6700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1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20CC77B2" w14:textId="77777777" w:rsidR="007107C7" w:rsidRPr="006A2611" w:rsidRDefault="007107C7" w:rsidP="00A9428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（外国人の場合は、「Ａ．リード」のように記入）</w:t>
            </w:r>
          </w:p>
          <w:p w14:paraId="5F189A04" w14:textId="77777777" w:rsidR="007107C7" w:rsidRPr="002B5EAA" w:rsidRDefault="007107C7" w:rsidP="0036339F">
            <w:pPr>
              <w:ind w:firstLineChars="3000" w:firstLine="5601"/>
              <w:rPr>
                <w:rFonts w:ascii="ＭＳ 明朝"/>
                <w:sz w:val="20"/>
                <w:szCs w:val="20"/>
              </w:rPr>
            </w:pPr>
            <w:r w:rsidRPr="002B5EAA">
              <w:rPr>
                <w:rFonts w:ascii="ＭＳ 明朝" w:hAnsi="ＭＳ 明朝"/>
                <w:sz w:val="20"/>
                <w:szCs w:val="20"/>
              </w:rPr>
              <w:t>(</w:t>
            </w:r>
            <w:r w:rsidRPr="002B5EAA">
              <w:rPr>
                <w:rFonts w:ascii="ＭＳ 明朝" w:hAnsi="ＭＳ 明朝" w:hint="eastAsia"/>
                <w:sz w:val="20"/>
                <w:szCs w:val="20"/>
              </w:rPr>
              <w:t>生</w:t>
            </w:r>
            <w:r w:rsidRPr="002B5EA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B5EA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B5EAA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B5EAA">
              <w:rPr>
                <w:rFonts w:ascii="ＭＳ 明朝" w:hAnsi="ＭＳ 明朝" w:hint="eastAsia"/>
                <w:sz w:val="20"/>
                <w:szCs w:val="20"/>
              </w:rPr>
              <w:t xml:space="preserve">　　年～没　</w:t>
            </w:r>
            <w:r w:rsidRPr="002B5EAA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2B5EAA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  <w:r w:rsidRPr="002B5EAA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7107C7" w:rsidRPr="00D67004" w14:paraId="518C19BC" w14:textId="77777777" w:rsidTr="00660B4E">
        <w:trPr>
          <w:cantSplit/>
          <w:trHeight w:val="358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14:paraId="286BBBC8" w14:textId="77777777" w:rsidR="007107C7" w:rsidRPr="006A2611" w:rsidRDefault="007107C7">
            <w:pPr>
              <w:rPr>
                <w:rFonts w:ascii="ＭＳ 明朝"/>
              </w:rPr>
            </w:pPr>
          </w:p>
        </w:tc>
        <w:tc>
          <w:tcPr>
            <w:tcW w:w="1050" w:type="dxa"/>
            <w:vMerge/>
          </w:tcPr>
          <w:p w14:paraId="480FB043" w14:textId="77777777" w:rsidR="007107C7" w:rsidRPr="006A2611" w:rsidRDefault="007107C7">
            <w:pPr>
              <w:jc w:val="center"/>
              <w:rPr>
                <w:rFonts w:ascii="ＭＳ 明朝"/>
              </w:rPr>
            </w:pPr>
          </w:p>
        </w:tc>
        <w:tc>
          <w:tcPr>
            <w:tcW w:w="85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1CE9D48E" w14:textId="77777777" w:rsidR="007107C7" w:rsidRPr="006A2611" w:rsidRDefault="007107C7" w:rsidP="006A2611">
            <w:pPr>
              <w:spacing w:line="360" w:lineRule="exact"/>
              <w:rPr>
                <w:rFonts w:ascii="ＭＳ 明朝"/>
              </w:rPr>
            </w:pPr>
            <w:r w:rsidRPr="006A2611">
              <w:rPr>
                <w:rFonts w:ascii="ＭＳ 明朝" w:hAnsi="ＭＳ 明朝"/>
              </w:rPr>
              <w:t>Spelling</w:t>
            </w:r>
            <w:r w:rsidRPr="006A2611">
              <w:rPr>
                <w:rFonts w:ascii="ＭＳ 明朝" w:hAnsi="ＭＳ 明朝" w:hint="eastAsia"/>
              </w:rPr>
              <w:t>；</w:t>
            </w:r>
          </w:p>
        </w:tc>
      </w:tr>
      <w:tr w:rsidR="007107C7" w:rsidRPr="00D67004" w14:paraId="465BE183" w14:textId="77777777" w:rsidTr="00660B4E">
        <w:trPr>
          <w:cantSplit/>
          <w:trHeight w:val="598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14:paraId="06C42C73" w14:textId="77777777" w:rsidR="007107C7" w:rsidRPr="006A2611" w:rsidRDefault="007107C7">
            <w:pPr>
              <w:rPr>
                <w:rFonts w:ascii="ＭＳ 明朝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EE9E184" w14:textId="77777777" w:rsidR="007107C7" w:rsidRPr="006A2611" w:rsidRDefault="007107C7" w:rsidP="00D6700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19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5D7D3F19" w14:textId="77777777" w:rsidR="007107C7" w:rsidRPr="006A2611" w:rsidRDefault="007107C7" w:rsidP="00A9428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（外国人の場合は、「Ａ．リード」のように記入）</w:t>
            </w:r>
          </w:p>
          <w:p w14:paraId="28EA7A20" w14:textId="77777777" w:rsidR="007107C7" w:rsidRPr="006A2611" w:rsidRDefault="007107C7">
            <w:pPr>
              <w:rPr>
                <w:rFonts w:ascii="ＭＳ 明朝"/>
              </w:rPr>
            </w:pPr>
          </w:p>
        </w:tc>
      </w:tr>
      <w:tr w:rsidR="007107C7" w:rsidRPr="00D67004" w14:paraId="4E43B8BC" w14:textId="77777777" w:rsidTr="00660B4E">
        <w:trPr>
          <w:cantSplit/>
          <w:trHeight w:val="358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14:paraId="4DE727CB" w14:textId="77777777" w:rsidR="007107C7" w:rsidRPr="006A2611" w:rsidRDefault="007107C7">
            <w:pPr>
              <w:rPr>
                <w:rFonts w:ascii="ＭＳ 明朝"/>
              </w:rPr>
            </w:pPr>
          </w:p>
        </w:tc>
        <w:tc>
          <w:tcPr>
            <w:tcW w:w="1050" w:type="dxa"/>
            <w:vMerge/>
          </w:tcPr>
          <w:p w14:paraId="37EE8258" w14:textId="77777777" w:rsidR="007107C7" w:rsidRPr="006A2611" w:rsidRDefault="007107C7">
            <w:pPr>
              <w:jc w:val="center"/>
              <w:rPr>
                <w:rFonts w:ascii="ＭＳ 明朝"/>
              </w:rPr>
            </w:pPr>
          </w:p>
        </w:tc>
        <w:tc>
          <w:tcPr>
            <w:tcW w:w="8519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540B3D83" w14:textId="77777777" w:rsidR="007107C7" w:rsidRPr="006A2611" w:rsidRDefault="007107C7" w:rsidP="006A2611">
            <w:pPr>
              <w:spacing w:line="360" w:lineRule="exact"/>
              <w:rPr>
                <w:rFonts w:ascii="ＭＳ 明朝"/>
              </w:rPr>
            </w:pPr>
            <w:r w:rsidRPr="006A2611">
              <w:rPr>
                <w:rFonts w:ascii="ＭＳ 明朝" w:hAnsi="ＭＳ 明朝"/>
              </w:rPr>
              <w:t>Spelling</w:t>
            </w:r>
            <w:r w:rsidRPr="006A2611">
              <w:rPr>
                <w:rFonts w:ascii="ＭＳ 明朝" w:hAnsi="ＭＳ 明朝" w:hint="eastAsia"/>
              </w:rPr>
              <w:t>；</w:t>
            </w:r>
          </w:p>
        </w:tc>
      </w:tr>
      <w:tr w:rsidR="007107C7" w:rsidRPr="00D67004" w14:paraId="7FE740D0" w14:textId="77777777" w:rsidTr="00660B4E">
        <w:trPr>
          <w:cantSplit/>
          <w:trHeight w:val="1644"/>
        </w:trPr>
        <w:tc>
          <w:tcPr>
            <w:tcW w:w="407" w:type="dxa"/>
            <w:vMerge/>
            <w:tcBorders>
              <w:left w:val="single" w:sz="12" w:space="0" w:color="auto"/>
            </w:tcBorders>
          </w:tcPr>
          <w:p w14:paraId="1712DE97" w14:textId="77777777" w:rsidR="007107C7" w:rsidRPr="006A2611" w:rsidRDefault="007107C7">
            <w:pPr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14:paraId="49F1F59C" w14:textId="77777777" w:rsidR="007107C7" w:rsidRPr="006A2611" w:rsidRDefault="007107C7" w:rsidP="00D67004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著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作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権</w:t>
            </w:r>
          </w:p>
        </w:tc>
        <w:tc>
          <w:tcPr>
            <w:tcW w:w="8519" w:type="dxa"/>
            <w:gridSpan w:val="4"/>
            <w:tcBorders>
              <w:right w:val="single" w:sz="12" w:space="0" w:color="auto"/>
            </w:tcBorders>
          </w:tcPr>
          <w:p w14:paraId="626848B2" w14:textId="77777777" w:rsidR="007107C7" w:rsidRPr="006A2611" w:rsidRDefault="007107C7" w:rsidP="00ED2763">
            <w:pPr>
              <w:spacing w:beforeLines="20" w:before="58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使用楽譜；　（　　　　　　　　　　　　　　　　　　　　）社出版　・　未出版</w:t>
            </w:r>
          </w:p>
          <w:p w14:paraId="55B9CB80" w14:textId="77777777" w:rsidR="007107C7" w:rsidRPr="006A2611" w:rsidRDefault="007107C7" w:rsidP="00ED2763">
            <w:pPr>
              <w:spacing w:beforeLines="20" w:before="58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※著作権の保護期間のある楽曲について</w:t>
            </w:r>
          </w:p>
          <w:p w14:paraId="53C0CA7C" w14:textId="77777777" w:rsidR="007107C7" w:rsidRPr="00BB3D49" w:rsidRDefault="007107C7" w:rsidP="0036339F">
            <w:pPr>
              <w:ind w:firstLineChars="100" w:firstLine="197"/>
              <w:rPr>
                <w:rFonts w:asci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2043E1">
              <w:rPr>
                <w:rFonts w:ascii="ＭＳ 明朝" w:hAnsi="ＭＳ 明朝" w:hint="eastAsia"/>
              </w:rPr>
              <w:t>出版されている楽譜または貸譜を使用しており、日本国内での演奏が認め</w:t>
            </w:r>
            <w:r w:rsidRPr="00BB3D49">
              <w:rPr>
                <w:rFonts w:ascii="ＭＳ 明朝" w:hAnsi="ＭＳ 明朝" w:hint="eastAsia"/>
              </w:rPr>
              <w:t>られている。</w:t>
            </w:r>
          </w:p>
          <w:p w14:paraId="2624E0D9" w14:textId="77777777" w:rsidR="007107C7" w:rsidRPr="00BB3D49" w:rsidRDefault="007107C7" w:rsidP="0036339F">
            <w:pPr>
              <w:ind w:firstLineChars="100" w:firstLine="197"/>
              <w:rPr>
                <w:rFonts w:ascii="ＭＳ 明朝"/>
              </w:rPr>
            </w:pPr>
            <w:r w:rsidRPr="00BB3D49">
              <w:rPr>
                <w:rFonts w:ascii="ＭＳ 明朝" w:hAnsi="ＭＳ 明朝" w:hint="eastAsia"/>
              </w:rPr>
              <w:t>２．未出版の楽譜を使用しているが、演奏・編曲の許諾が得られている。</w:t>
            </w:r>
          </w:p>
          <w:p w14:paraId="6FD2AA96" w14:textId="77777777" w:rsidR="007107C7" w:rsidRPr="00BB3D49" w:rsidRDefault="007107C7" w:rsidP="00ED2763">
            <w:pPr>
              <w:spacing w:afterLines="20" w:after="58"/>
              <w:ind w:firstLineChars="300" w:firstLine="590"/>
              <w:rPr>
                <w:rFonts w:ascii="ＭＳ 明朝"/>
              </w:rPr>
            </w:pPr>
            <w:r w:rsidRPr="00BB3D49">
              <w:rPr>
                <w:rFonts w:ascii="ＭＳ 明朝" w:hAnsi="ＭＳ 明朝" w:hint="eastAsia"/>
              </w:rPr>
              <w:t xml:space="preserve">許諾元（　　　　</w:t>
            </w:r>
            <w:r w:rsidR="002043E1">
              <w:rPr>
                <w:rFonts w:ascii="ＭＳ 明朝" w:hAnsi="ＭＳ 明朝" w:hint="eastAsia"/>
              </w:rPr>
              <w:t xml:space="preserve">　　　</w:t>
            </w:r>
            <w:r w:rsidRPr="00BB3D49">
              <w:rPr>
                <w:rFonts w:ascii="ＭＳ 明朝" w:hAnsi="ＭＳ 明朝" w:hint="eastAsia"/>
              </w:rPr>
              <w:t xml:space="preserve">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7107C7" w:rsidRPr="00D67004" w14:paraId="6DC769E1" w14:textId="77777777" w:rsidTr="00660B4E">
        <w:trPr>
          <w:trHeight w:val="568"/>
        </w:trPr>
        <w:tc>
          <w:tcPr>
            <w:tcW w:w="1457" w:type="dxa"/>
            <w:gridSpan w:val="2"/>
            <w:tcBorders>
              <w:left w:val="single" w:sz="12" w:space="0" w:color="auto"/>
            </w:tcBorders>
            <w:vAlign w:val="center"/>
          </w:tcPr>
          <w:p w14:paraId="65AE635F" w14:textId="77777777" w:rsidR="007107C7" w:rsidRPr="006A2611" w:rsidRDefault="007107C7" w:rsidP="000E3E3A">
            <w:pPr>
              <w:jc w:val="distribute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1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E271E6F" w14:textId="77777777" w:rsidR="007107C7" w:rsidRPr="006A2611" w:rsidRDefault="00660B4E" w:rsidP="006A261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第６１</w:t>
            </w:r>
            <w:r w:rsidR="007107C7"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回福島県吹奏楽コンクールにおける当団体の演奏について、福島県吹奏楽連盟指定の業者による録音・写真撮影・ビデオ収録を</w:t>
            </w:r>
            <w:r w:rsidR="007107C7">
              <w:rPr>
                <w:rFonts w:ascii="ＭＳ 明朝" w:hAnsi="ＭＳ 明朝" w:hint="eastAsia"/>
              </w:rPr>
              <w:t xml:space="preserve">　　</w:t>
            </w:r>
            <w:r w:rsidR="007107C7" w:rsidRPr="006A2611">
              <w:rPr>
                <w:rFonts w:ascii="ＭＳ 明朝" w:hAnsi="ＭＳ 明朝" w:hint="eastAsia"/>
                <w:w w:val="80"/>
              </w:rPr>
              <w:t xml:space="preserve">　　　</w:t>
            </w:r>
            <w:r w:rsidR="007107C7" w:rsidRPr="006A2611">
              <w:rPr>
                <w:rFonts w:ascii="ＭＳ 明朝" w:hAnsi="ＭＳ 明朝" w:hint="eastAsia"/>
              </w:rPr>
              <w:t>承諾します</w:t>
            </w:r>
            <w:r w:rsidR="007107C7">
              <w:rPr>
                <w:rFonts w:ascii="ＭＳ 明朝" w:hAnsi="ＭＳ 明朝" w:hint="eastAsia"/>
              </w:rPr>
              <w:t xml:space="preserve">　　</w:t>
            </w:r>
            <w:r w:rsidR="007107C7" w:rsidRPr="006A2611">
              <w:rPr>
                <w:rFonts w:ascii="ＭＳ 明朝" w:hAnsi="ＭＳ 明朝" w:hint="eastAsia"/>
              </w:rPr>
              <w:t>・</w:t>
            </w:r>
            <w:r w:rsidR="007107C7">
              <w:rPr>
                <w:rFonts w:ascii="ＭＳ 明朝" w:hAnsi="ＭＳ 明朝" w:hint="eastAsia"/>
              </w:rPr>
              <w:t xml:space="preserve">　　</w:t>
            </w:r>
            <w:r w:rsidR="007107C7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7107C7" w:rsidRPr="00D67004" w14:paraId="50A4EEF5" w14:textId="77777777" w:rsidTr="00660B4E">
        <w:trPr>
          <w:trHeight w:val="555"/>
        </w:trPr>
        <w:tc>
          <w:tcPr>
            <w:tcW w:w="1457" w:type="dxa"/>
            <w:gridSpan w:val="2"/>
            <w:tcBorders>
              <w:left w:val="single" w:sz="12" w:space="0" w:color="auto"/>
            </w:tcBorders>
            <w:vAlign w:val="center"/>
          </w:tcPr>
          <w:p w14:paraId="1635C9C3" w14:textId="77777777" w:rsidR="007107C7" w:rsidRPr="006A2611" w:rsidRDefault="007107C7" w:rsidP="008D6C1C">
            <w:pPr>
              <w:jc w:val="distribute"/>
              <w:rPr>
                <w:rFonts w:asci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表彰式</w:t>
            </w:r>
          </w:p>
        </w:tc>
        <w:tc>
          <w:tcPr>
            <w:tcW w:w="8519" w:type="dxa"/>
            <w:gridSpan w:val="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889FC68" w14:textId="77777777" w:rsidR="007107C7" w:rsidRPr="006A2611" w:rsidRDefault="007107C7" w:rsidP="008D6C1C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１　出席します　　　</w:t>
            </w:r>
            <w:r w:rsidRPr="006A2611">
              <w:rPr>
                <w:rFonts w:ascii="ＭＳ 明朝" w:hAnsi="ＭＳ 明朝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 xml:space="preserve">　　　２　欠席します　（欠席の場合、賞状は後日送付）</w:t>
            </w:r>
          </w:p>
        </w:tc>
      </w:tr>
      <w:tr w:rsidR="007107C7" w:rsidRPr="00D67004" w14:paraId="78A66B6F" w14:textId="77777777" w:rsidTr="00660B4E">
        <w:trPr>
          <w:trHeight w:val="555"/>
        </w:trPr>
        <w:tc>
          <w:tcPr>
            <w:tcW w:w="1457" w:type="dxa"/>
            <w:gridSpan w:val="2"/>
            <w:tcBorders>
              <w:left w:val="single" w:sz="12" w:space="0" w:color="auto"/>
            </w:tcBorders>
            <w:vAlign w:val="center"/>
          </w:tcPr>
          <w:p w14:paraId="62700A4A" w14:textId="77777777" w:rsidR="007107C7" w:rsidRPr="006A2611" w:rsidRDefault="007107C7" w:rsidP="000E3E3A">
            <w:pPr>
              <w:jc w:val="distribute"/>
              <w:rPr>
                <w:rFonts w:asci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19" w:type="dxa"/>
            <w:gridSpan w:val="4"/>
            <w:tcBorders>
              <w:right w:val="single" w:sz="12" w:space="0" w:color="auto"/>
            </w:tcBorders>
            <w:vAlign w:val="center"/>
          </w:tcPr>
          <w:p w14:paraId="7F479830" w14:textId="77777777" w:rsidR="007107C7" w:rsidRPr="006A2611" w:rsidRDefault="007107C7" w:rsidP="00F52376">
            <w:pPr>
              <w:jc w:val="center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台・マイクロ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台，その他（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7107C7" w:rsidRPr="00D67004" w14:paraId="33923A6F" w14:textId="77777777" w:rsidTr="00660B4E">
        <w:trPr>
          <w:trHeight w:val="555"/>
        </w:trPr>
        <w:tc>
          <w:tcPr>
            <w:tcW w:w="14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48739" w14:textId="77777777" w:rsidR="007107C7" w:rsidRPr="006A2611" w:rsidRDefault="007107C7" w:rsidP="000E3E3A">
            <w:pPr>
              <w:jc w:val="distribute"/>
              <w:rPr>
                <w:rFonts w:asci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745FF6" w14:textId="77777777" w:rsidR="007107C7" w:rsidRPr="006A2611" w:rsidRDefault="007107C7" w:rsidP="0036339F">
            <w:pPr>
              <w:ind w:firstLineChars="100" w:firstLine="197"/>
              <w:rPr>
                <w:rFonts w:asci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 xml:space="preserve">台　　</w:t>
            </w:r>
          </w:p>
        </w:tc>
      </w:tr>
    </w:tbl>
    <w:p w14:paraId="0BD8748B" w14:textId="77777777" w:rsidR="007107C7" w:rsidRPr="00432BBC" w:rsidRDefault="007107C7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7107C7" w:rsidRPr="00432BBC" w:rsidSect="0036339F"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14:paraId="09FB9F2A" w14:textId="77777777" w:rsidR="007107C7" w:rsidRPr="00FF33E6" w:rsidRDefault="007107C7" w:rsidP="00660B4E"/>
    <w:sectPr w:rsidR="007107C7" w:rsidRPr="00FF33E6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14FA" w14:textId="77777777" w:rsidR="00A2232A" w:rsidRDefault="00A2232A" w:rsidP="006542CF">
      <w:r>
        <w:separator/>
      </w:r>
    </w:p>
  </w:endnote>
  <w:endnote w:type="continuationSeparator" w:id="0">
    <w:p w14:paraId="635835BD" w14:textId="77777777" w:rsidR="00A2232A" w:rsidRDefault="00A2232A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7AE3" w14:textId="77777777" w:rsidR="00A2232A" w:rsidRDefault="00A2232A" w:rsidP="006542CF">
      <w:r>
        <w:separator/>
      </w:r>
    </w:p>
  </w:footnote>
  <w:footnote w:type="continuationSeparator" w:id="0">
    <w:p w14:paraId="1C5ACB9E" w14:textId="77777777" w:rsidR="00A2232A" w:rsidRDefault="00A2232A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  <w:rPr>
        <w:rFonts w:cs="Times New Roman"/>
      </w:r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88974124">
    <w:abstractNumId w:val="0"/>
  </w:num>
  <w:num w:numId="2" w16cid:durableId="1686127530">
    <w:abstractNumId w:val="2"/>
  </w:num>
  <w:num w:numId="3" w16cid:durableId="1090470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8F5"/>
    <w:rsid w:val="00033DFE"/>
    <w:rsid w:val="00051193"/>
    <w:rsid w:val="0008253E"/>
    <w:rsid w:val="000A5AE0"/>
    <w:rsid w:val="000B4CD7"/>
    <w:rsid w:val="000E3E3A"/>
    <w:rsid w:val="0010591B"/>
    <w:rsid w:val="00114397"/>
    <w:rsid w:val="001B1707"/>
    <w:rsid w:val="001E1BF2"/>
    <w:rsid w:val="001F4460"/>
    <w:rsid w:val="002043E1"/>
    <w:rsid w:val="00246044"/>
    <w:rsid w:val="00254A11"/>
    <w:rsid w:val="002B21C8"/>
    <w:rsid w:val="002B5EAA"/>
    <w:rsid w:val="002E3FC9"/>
    <w:rsid w:val="003326EC"/>
    <w:rsid w:val="003416DA"/>
    <w:rsid w:val="0036339F"/>
    <w:rsid w:val="003B26A9"/>
    <w:rsid w:val="003E4AFF"/>
    <w:rsid w:val="00432BBC"/>
    <w:rsid w:val="00444A5D"/>
    <w:rsid w:val="0047026C"/>
    <w:rsid w:val="00470E17"/>
    <w:rsid w:val="004744BA"/>
    <w:rsid w:val="00496FD3"/>
    <w:rsid w:val="004C2819"/>
    <w:rsid w:val="0050251D"/>
    <w:rsid w:val="00506876"/>
    <w:rsid w:val="005320D0"/>
    <w:rsid w:val="005F7DE3"/>
    <w:rsid w:val="00611C50"/>
    <w:rsid w:val="00652F21"/>
    <w:rsid w:val="006542CF"/>
    <w:rsid w:val="00660B4E"/>
    <w:rsid w:val="00671374"/>
    <w:rsid w:val="006A0FC2"/>
    <w:rsid w:val="006A2611"/>
    <w:rsid w:val="007107C7"/>
    <w:rsid w:val="007218D2"/>
    <w:rsid w:val="007631CA"/>
    <w:rsid w:val="007A1B0E"/>
    <w:rsid w:val="007B260B"/>
    <w:rsid w:val="007E1640"/>
    <w:rsid w:val="00800DE1"/>
    <w:rsid w:val="008260B8"/>
    <w:rsid w:val="00861751"/>
    <w:rsid w:val="00891A16"/>
    <w:rsid w:val="00894D18"/>
    <w:rsid w:val="008B24C5"/>
    <w:rsid w:val="008D6C1C"/>
    <w:rsid w:val="008F49D9"/>
    <w:rsid w:val="00946BF7"/>
    <w:rsid w:val="00975DB0"/>
    <w:rsid w:val="009833D1"/>
    <w:rsid w:val="009925B5"/>
    <w:rsid w:val="00997179"/>
    <w:rsid w:val="009D2311"/>
    <w:rsid w:val="009F7B07"/>
    <w:rsid w:val="00A07211"/>
    <w:rsid w:val="00A07E9E"/>
    <w:rsid w:val="00A119A7"/>
    <w:rsid w:val="00A2232A"/>
    <w:rsid w:val="00A64CD6"/>
    <w:rsid w:val="00A76145"/>
    <w:rsid w:val="00A80802"/>
    <w:rsid w:val="00A9428E"/>
    <w:rsid w:val="00AB34E0"/>
    <w:rsid w:val="00AD477A"/>
    <w:rsid w:val="00B0487D"/>
    <w:rsid w:val="00B17A9F"/>
    <w:rsid w:val="00B22E86"/>
    <w:rsid w:val="00BA3A23"/>
    <w:rsid w:val="00BB3D49"/>
    <w:rsid w:val="00BD5A8D"/>
    <w:rsid w:val="00BE6782"/>
    <w:rsid w:val="00C0774A"/>
    <w:rsid w:val="00CA55B1"/>
    <w:rsid w:val="00CC1C09"/>
    <w:rsid w:val="00CC6090"/>
    <w:rsid w:val="00CC7312"/>
    <w:rsid w:val="00CD5474"/>
    <w:rsid w:val="00CF0E83"/>
    <w:rsid w:val="00CF68F5"/>
    <w:rsid w:val="00D04670"/>
    <w:rsid w:val="00D57165"/>
    <w:rsid w:val="00D67004"/>
    <w:rsid w:val="00D7166D"/>
    <w:rsid w:val="00D73940"/>
    <w:rsid w:val="00D82DA6"/>
    <w:rsid w:val="00D85BBC"/>
    <w:rsid w:val="00DA30CB"/>
    <w:rsid w:val="00DA5AF2"/>
    <w:rsid w:val="00E1569C"/>
    <w:rsid w:val="00E226E1"/>
    <w:rsid w:val="00E67A71"/>
    <w:rsid w:val="00E80416"/>
    <w:rsid w:val="00EA3D32"/>
    <w:rsid w:val="00EB7889"/>
    <w:rsid w:val="00ED2763"/>
    <w:rsid w:val="00ED65CA"/>
    <w:rsid w:val="00EE1CBF"/>
    <w:rsid w:val="00EE220A"/>
    <w:rsid w:val="00EE2A77"/>
    <w:rsid w:val="00F319CF"/>
    <w:rsid w:val="00F52376"/>
    <w:rsid w:val="00F71D1F"/>
    <w:rsid w:val="00FD1FB8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03502"/>
  <w15:docId w15:val="{05FB56D4-D9F6-4F1D-AE42-59F6057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C2819"/>
    <w:rPr>
      <w:rFonts w:ascii="Arial" w:eastAsia="ＭＳ ゴシック" w:hAnsi="Arial"/>
      <w:kern w:val="0"/>
      <w:sz w:val="0"/>
      <w:szCs w:val="0"/>
    </w:rPr>
  </w:style>
  <w:style w:type="character" w:customStyle="1" w:styleId="a5">
    <w:name w:val="吹き出し (文字)"/>
    <w:link w:val="a4"/>
    <w:uiPriority w:val="99"/>
    <w:semiHidden/>
    <w:rsid w:val="001C1122"/>
    <w:rPr>
      <w:rFonts w:ascii="Arial" w:eastAsia="ＭＳ ゴシック" w:hAnsi="Arial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6542CF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7">
    <w:name w:val="ヘッダー (文字)"/>
    <w:link w:val="a6"/>
    <w:uiPriority w:val="99"/>
    <w:locked/>
    <w:rsid w:val="006542C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6542CF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フッター (文字)"/>
    <w:link w:val="a8"/>
    <w:uiPriority w:val="99"/>
    <w:locked/>
    <w:rsid w:val="006542C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439B-9201-49FC-ADA1-C91486E4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第４２回　福島県吹奏楽コンクール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福島県吹奏楽連盟県南支部</dc:creator>
  <cp:lastModifiedBy>富樫 輝信</cp:lastModifiedBy>
  <cp:revision>9</cp:revision>
  <cp:lastPrinted>2019-05-11T05:28:00Z</cp:lastPrinted>
  <dcterms:created xsi:type="dcterms:W3CDTF">2020-05-08T00:03:00Z</dcterms:created>
  <dcterms:modified xsi:type="dcterms:W3CDTF">2023-06-04T12:29:00Z</dcterms:modified>
</cp:coreProperties>
</file>