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44D7" w14:textId="77777777" w:rsidR="00AD477A" w:rsidRPr="007948E3" w:rsidRDefault="00C5073E" w:rsidP="007948E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Cs/>
          <w:sz w:val="32"/>
          <w:szCs w:val="36"/>
        </w:rPr>
        <w:t>第６１</w:t>
      </w:r>
      <w:r w:rsidR="00AD477A" w:rsidRPr="007948E3">
        <w:rPr>
          <w:rFonts w:ascii="ＭＳ ゴシック" w:eastAsia="ＭＳ ゴシック" w:hAnsi="ＭＳ ゴシック" w:hint="eastAsia"/>
          <w:bCs/>
          <w:sz w:val="32"/>
          <w:szCs w:val="36"/>
        </w:rPr>
        <w:t>回福島県吹奏楽コンクール</w:t>
      </w:r>
      <w:r w:rsidR="007948E3" w:rsidRPr="007948E3">
        <w:rPr>
          <w:rFonts w:ascii="ＭＳ ゴシック" w:eastAsia="ＭＳ ゴシック" w:hAnsi="ＭＳ ゴシック" w:hint="eastAsia"/>
          <w:bCs/>
          <w:sz w:val="32"/>
          <w:szCs w:val="36"/>
        </w:rPr>
        <w:t>県南支部大会</w:t>
      </w:r>
    </w:p>
    <w:p w14:paraId="2B46D7EE" w14:textId="77777777" w:rsidR="00AD477A" w:rsidRPr="007948E3" w:rsidRDefault="000A5AE0" w:rsidP="007948E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44"/>
        </w:rPr>
      </w:pPr>
      <w:r w:rsidRPr="007948E3">
        <w:rPr>
          <w:rFonts w:ascii="ＭＳ ゴシック" w:eastAsia="ＭＳ ゴシック" w:hAnsi="ＭＳ ゴシック" w:hint="eastAsia"/>
          <w:bCs/>
          <w:sz w:val="32"/>
          <w:szCs w:val="44"/>
          <w:lang w:eastAsia="zh-TW"/>
        </w:rPr>
        <w:t>「振込明細書」</w:t>
      </w:r>
      <w:r w:rsidR="007948E3" w:rsidRPr="007948E3">
        <w:rPr>
          <w:rFonts w:ascii="ＭＳ ゴシック" w:eastAsia="ＭＳ ゴシック" w:hAnsi="ＭＳ ゴシック" w:hint="eastAsia"/>
          <w:bCs/>
          <w:sz w:val="32"/>
          <w:szCs w:val="44"/>
        </w:rPr>
        <w:t>（コピー）</w:t>
      </w:r>
      <w:r w:rsidR="00ED65CA" w:rsidRPr="007948E3">
        <w:rPr>
          <w:rFonts w:ascii="ＭＳ ゴシック" w:eastAsia="ＭＳ ゴシック" w:hAnsi="ＭＳ ゴシック" w:hint="eastAsia"/>
          <w:bCs/>
          <w:sz w:val="32"/>
          <w:szCs w:val="44"/>
          <w:lang w:eastAsia="zh-TW"/>
        </w:rPr>
        <w:t>貼付用紙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985"/>
        <w:gridCol w:w="2958"/>
        <w:gridCol w:w="1843"/>
        <w:gridCol w:w="1136"/>
      </w:tblGrid>
      <w:tr w:rsidR="007948E3" w:rsidRPr="009D2311" w14:paraId="4399A797" w14:textId="77777777" w:rsidTr="00D42F53"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6878C" w14:textId="77777777" w:rsidR="007948E3" w:rsidRPr="009D2311" w:rsidRDefault="007948E3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C1AE7A4" w14:textId="7717AAE4" w:rsidR="007948E3" w:rsidRDefault="007948E3" w:rsidP="007948E3">
            <w:pPr>
              <w:spacing w:line="360" w:lineRule="auto"/>
              <w:ind w:firstLineChars="50" w:firstLine="120"/>
              <w:rPr>
                <w:rFonts w:ascii="ＤＦ平成明朝体W3" w:eastAsia="ＤＦ平成明朝体W3"/>
                <w:bCs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sz w:val="24"/>
              </w:rPr>
              <w:t>小学校の部　　中学</w:t>
            </w:r>
            <w:r w:rsidR="001A1E53">
              <w:rPr>
                <w:rFonts w:ascii="ＤＦ平成明朝体W3" w:eastAsia="ＤＦ平成明朝体W3" w:hint="eastAsia"/>
                <w:bCs/>
                <w:sz w:val="24"/>
              </w:rPr>
              <w:t>生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>一部　　　中学</w:t>
            </w:r>
            <w:r w:rsidR="001A1E53">
              <w:rPr>
                <w:rFonts w:ascii="ＤＦ平成明朝体W3" w:eastAsia="ＤＦ平成明朝体W3" w:hint="eastAsia"/>
                <w:bCs/>
                <w:sz w:val="24"/>
              </w:rPr>
              <w:t>生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>二部　　　中学</w:t>
            </w:r>
            <w:r w:rsidR="001A1E53">
              <w:rPr>
                <w:rFonts w:ascii="ＤＦ平成明朝体W3" w:eastAsia="ＤＦ平成明朝体W3" w:hint="eastAsia"/>
                <w:bCs/>
                <w:sz w:val="24"/>
              </w:rPr>
              <w:t>生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>小編成の部</w:t>
            </w:r>
          </w:p>
          <w:p w14:paraId="0F3559FE" w14:textId="77777777" w:rsidR="007948E3" w:rsidRDefault="007948E3" w:rsidP="007948E3">
            <w:pPr>
              <w:spacing w:line="360" w:lineRule="auto"/>
              <w:ind w:firstLineChars="50" w:firstLine="120"/>
              <w:rPr>
                <w:rFonts w:ascii="ＤＦ平成明朝体W3" w:eastAsia="ＤＦ平成明朝体W3"/>
                <w:bCs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sz w:val="24"/>
              </w:rPr>
              <w:t>高等学校一部　高等学校二部　　高等学校小編成の部</w:t>
            </w:r>
          </w:p>
          <w:p w14:paraId="0CCA2FD5" w14:textId="77777777" w:rsidR="007948E3" w:rsidRPr="007948E3" w:rsidRDefault="007948E3" w:rsidP="007948E3">
            <w:pPr>
              <w:spacing w:line="360" w:lineRule="auto"/>
              <w:ind w:firstLineChars="50" w:firstLine="120"/>
              <w:rPr>
                <w:rFonts w:ascii="ＤＦ平成明朝体W3" w:eastAsia="ＤＦ平成明朝体W3"/>
                <w:bCs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sz w:val="24"/>
              </w:rPr>
              <w:t>大学の部　　　職場・一般の部　（出場する部門に〇をつけてください）</w:t>
            </w:r>
          </w:p>
        </w:tc>
      </w:tr>
      <w:tr w:rsidR="00C0774A" w:rsidRPr="009D2311" w14:paraId="52CAE119" w14:textId="77777777" w:rsidTr="004F263A">
        <w:tc>
          <w:tcPr>
            <w:tcW w:w="1578" w:type="dxa"/>
            <w:tcBorders>
              <w:left w:val="single" w:sz="12" w:space="0" w:color="auto"/>
            </w:tcBorders>
          </w:tcPr>
          <w:p w14:paraId="78BF21F2" w14:textId="77777777"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22" w:type="dxa"/>
            <w:gridSpan w:val="4"/>
            <w:tcBorders>
              <w:right w:val="single" w:sz="4" w:space="0" w:color="auto"/>
            </w:tcBorders>
          </w:tcPr>
          <w:p w14:paraId="578635CD" w14:textId="77777777" w:rsidR="00C0774A" w:rsidRPr="009D2311" w:rsidRDefault="00C0774A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  <w:tr w:rsidR="004F263A" w:rsidRPr="009D2311" w14:paraId="0CCCC77B" w14:textId="77777777" w:rsidTr="00C5073E">
        <w:tc>
          <w:tcPr>
            <w:tcW w:w="1578" w:type="dxa"/>
            <w:tcBorders>
              <w:left w:val="single" w:sz="12" w:space="0" w:color="auto"/>
            </w:tcBorders>
          </w:tcPr>
          <w:p w14:paraId="4C2A5DF0" w14:textId="77777777" w:rsidR="004F263A" w:rsidRPr="004F263A" w:rsidRDefault="004F263A" w:rsidP="004F263A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w w:val="80"/>
                <w:sz w:val="24"/>
              </w:rPr>
            </w:pPr>
            <w:r w:rsidRPr="004F263A">
              <w:rPr>
                <w:rFonts w:ascii="ＤＦ平成明朝体W3" w:eastAsia="ＤＦ平成明朝体W3" w:hint="eastAsia"/>
                <w:bCs/>
                <w:w w:val="80"/>
                <w:sz w:val="24"/>
              </w:rPr>
              <w:t>部員(団員)数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2A292" w14:textId="77777777" w:rsidR="004F263A" w:rsidRPr="009D2311" w:rsidRDefault="004F263A" w:rsidP="004F263A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/>
                <w:bCs/>
              </w:rPr>
              <w:t>名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14:paraId="33038179" w14:textId="77777777" w:rsidR="004F263A" w:rsidRPr="009D2311" w:rsidRDefault="004F263A" w:rsidP="004F263A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/>
                <w:bCs/>
              </w:rPr>
              <w:t>引率者数</w:t>
            </w:r>
            <w:r w:rsidR="00C5073E">
              <w:rPr>
                <w:rFonts w:ascii="ＤＦ平成明朝体W3" w:eastAsia="ＤＦ平成明朝体W3" w:hint="eastAsia"/>
                <w:bCs/>
              </w:rPr>
              <w:t>（</w:t>
            </w:r>
            <w:r w:rsidR="00C5073E" w:rsidRPr="00C5073E">
              <w:rPr>
                <w:rFonts w:ascii="ＤＦ平成明朝体W3" w:eastAsia="ＤＦ平成明朝体W3" w:hint="eastAsia"/>
                <w:bCs/>
                <w:w w:val="80"/>
              </w:rPr>
              <w:t>指揮者、校長等含む</w:t>
            </w:r>
            <w:r w:rsidR="00C5073E">
              <w:rPr>
                <w:rFonts w:ascii="ＤＦ平成明朝体W3" w:eastAsia="ＤＦ平成明朝体W3" w:hint="eastAsia"/>
                <w:bCs/>
              </w:rPr>
              <w:t>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8ACEE8" w14:textId="77777777" w:rsidR="004F263A" w:rsidRPr="009D2311" w:rsidRDefault="004F263A" w:rsidP="004F263A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/>
                <w:bCs/>
              </w:rPr>
              <w:t>名</w:t>
            </w:r>
          </w:p>
        </w:tc>
        <w:tc>
          <w:tcPr>
            <w:tcW w:w="1136" w:type="dxa"/>
            <w:tcBorders>
              <w:right w:val="nil"/>
            </w:tcBorders>
          </w:tcPr>
          <w:p w14:paraId="70306CDA" w14:textId="77777777" w:rsidR="004F263A" w:rsidRPr="009D2311" w:rsidRDefault="004F263A" w:rsidP="004F263A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  <w:tr w:rsidR="00D42F53" w:rsidRPr="009D2311" w14:paraId="6AC697A8" w14:textId="77777777" w:rsidTr="00C5073E">
        <w:trPr>
          <w:trHeight w:val="284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D7CE5" w14:textId="77777777" w:rsidR="00D42F53" w:rsidRPr="00D42F53" w:rsidRDefault="00D42F53" w:rsidP="00D42F53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w w:val="80"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w w:val="80"/>
                <w:sz w:val="24"/>
              </w:rPr>
              <w:t>入場券</w:t>
            </w:r>
            <w:r w:rsidRPr="00D42F53">
              <w:rPr>
                <w:rFonts w:ascii="ＤＦ平成明朝体W3" w:eastAsia="ＤＦ平成明朝体W3" w:hint="eastAsia"/>
                <w:bCs/>
                <w:w w:val="80"/>
                <w:sz w:val="24"/>
              </w:rPr>
              <w:t>購入</w:t>
            </w:r>
            <w:r>
              <w:rPr>
                <w:rFonts w:ascii="ＤＦ平成明朝体W3" w:eastAsia="ＤＦ平成明朝体W3" w:hint="eastAsia"/>
                <w:bCs/>
                <w:w w:val="80"/>
                <w:sz w:val="24"/>
              </w:rPr>
              <w:t>枚数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7D3468" w14:textId="77777777" w:rsidR="00D42F53" w:rsidRPr="009D2311" w:rsidRDefault="00D42F53" w:rsidP="00D42F53">
            <w:pPr>
              <w:wordWrap w:val="0"/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/>
                <w:bCs/>
              </w:rPr>
              <w:t>枚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0641B" w14:textId="77777777" w:rsidR="00D42F53" w:rsidRPr="004F263A" w:rsidRDefault="00D42F53" w:rsidP="004F263A">
            <w:pPr>
              <w:snapToGrid w:val="0"/>
              <w:spacing w:line="80" w:lineRule="atLeast"/>
              <w:ind w:left="11"/>
              <w:jc w:val="left"/>
              <w:rPr>
                <w:rFonts w:ascii="ＤＦ平成明朝体W3" w:eastAsia="ＤＦ平成明朝体W3"/>
                <w:bCs/>
              </w:rPr>
            </w:pPr>
            <w:r w:rsidRPr="004F263A">
              <w:rPr>
                <w:rFonts w:ascii="ＭＳ 明朝" w:hAnsi="ＭＳ 明朝" w:cs="ＭＳ 明朝"/>
                <w:bCs/>
              </w:rPr>
              <w:t>※</w:t>
            </w:r>
            <w:r w:rsidRPr="004F263A">
              <w:rPr>
                <w:rFonts w:ascii="ＤＦ平成明朝体W3" w:eastAsia="ＤＦ平成明朝体W3"/>
                <w:bCs/>
              </w:rPr>
              <w:t xml:space="preserve"> 基本的に</w:t>
            </w:r>
            <w:r w:rsidRPr="004F263A">
              <w:rPr>
                <w:rFonts w:ascii="ＤＦ平成明朝体W3" w:eastAsia="ＤＦ平成明朝体W3"/>
                <w:b/>
                <w:bCs/>
              </w:rPr>
              <w:t>返金はできません。</w:t>
            </w:r>
            <w:r w:rsidRPr="004F263A">
              <w:rPr>
                <w:rFonts w:ascii="ＤＦ平成明朝体W3" w:eastAsia="ＤＦ平成明朝体W3"/>
                <w:bCs/>
              </w:rPr>
              <w:t>また、いかなる理由が</w:t>
            </w:r>
          </w:p>
          <w:p w14:paraId="301D2FFC" w14:textId="77777777" w:rsidR="00D42F53" w:rsidRPr="009D2311" w:rsidRDefault="00D42F53" w:rsidP="004F263A">
            <w:pPr>
              <w:snapToGrid w:val="0"/>
              <w:spacing w:line="80" w:lineRule="atLeast"/>
              <w:ind w:left="11"/>
              <w:jc w:val="left"/>
              <w:rPr>
                <w:rFonts w:ascii="ＤＦ平成明朝体W3" w:eastAsia="ＤＦ平成明朝体W3"/>
                <w:bCs/>
              </w:rPr>
            </w:pPr>
            <w:r w:rsidRPr="004F263A">
              <w:rPr>
                <w:rFonts w:ascii="ＤＦ平成明朝体W3" w:eastAsia="ＤＦ平成明朝体W3"/>
                <w:bCs/>
              </w:rPr>
              <w:t>あっても</w:t>
            </w:r>
            <w:r w:rsidRPr="004F263A">
              <w:rPr>
                <w:rFonts w:ascii="ＤＦ平成明朝体W3" w:eastAsia="ＤＦ平成明朝体W3"/>
                <w:b/>
                <w:bCs/>
              </w:rPr>
              <w:t>未就学児は入場できません</w:t>
            </w:r>
            <w:r w:rsidRPr="004F263A">
              <w:rPr>
                <w:rFonts w:ascii="ＤＦ平成明朝体W3" w:eastAsia="ＤＦ平成明朝体W3"/>
                <w:bCs/>
              </w:rPr>
              <w:t>。</w:t>
            </w:r>
            <w:r>
              <w:rPr>
                <w:rFonts w:ascii="ＤＦ平成明朝体W3" w:eastAsia="ＤＦ平成明朝体W3"/>
                <w:bCs/>
              </w:rPr>
              <w:t xml:space="preserve">　</w:t>
            </w:r>
          </w:p>
        </w:tc>
      </w:tr>
    </w:tbl>
    <w:p w14:paraId="5FB50250" w14:textId="77777777" w:rsidR="00804DC7" w:rsidRPr="007948E3" w:rsidRDefault="00804DC7" w:rsidP="007948E3">
      <w:pPr>
        <w:snapToGrid w:val="0"/>
        <w:rPr>
          <w:rFonts w:ascii="ＤＦ平成明朝体W3" w:eastAsia="ＤＦ平成明朝体W3"/>
          <w:b/>
          <w:bCs/>
          <w:sz w:val="16"/>
        </w:rPr>
      </w:pPr>
    </w:p>
    <w:tbl>
      <w:tblPr>
        <w:tblW w:w="960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ED65CA" w:rsidRPr="00D67004" w14:paraId="3A236329" w14:textId="77777777" w:rsidTr="004F263A">
        <w:trPr>
          <w:trHeight w:val="9621"/>
        </w:trPr>
        <w:tc>
          <w:tcPr>
            <w:tcW w:w="9604" w:type="dxa"/>
          </w:tcPr>
          <w:p w14:paraId="3E26A1B0" w14:textId="77777777"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6B15A29E" w14:textId="77777777"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380C84C1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534DB59B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673CDED0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253CB3CC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24CA519B" w14:textId="77777777" w:rsidR="007948E3" w:rsidRPr="00D67004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00A97F81" w14:textId="77777777"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018D2353" w14:textId="77777777" w:rsidR="00D42F53" w:rsidRDefault="00D42F53">
            <w:pPr>
              <w:rPr>
                <w:rFonts w:ascii="ＤＦ平成明朝体W3" w:eastAsia="ＤＦ平成明朝体W3" w:hAnsi="ＭＳ 明朝"/>
              </w:rPr>
            </w:pPr>
          </w:p>
          <w:p w14:paraId="1E90E81E" w14:textId="77777777" w:rsidR="00D42F53" w:rsidRDefault="00D42F53">
            <w:pPr>
              <w:rPr>
                <w:rFonts w:ascii="ＤＦ平成明朝体W3" w:eastAsia="ＤＦ平成明朝体W3" w:hAnsi="ＭＳ 明朝"/>
              </w:rPr>
            </w:pPr>
          </w:p>
          <w:p w14:paraId="1553ABC0" w14:textId="77777777" w:rsidR="00D42F53" w:rsidRPr="00D67004" w:rsidRDefault="00D42F53">
            <w:pPr>
              <w:rPr>
                <w:rFonts w:ascii="ＤＦ平成明朝体W3" w:eastAsia="ＤＦ平成明朝体W3" w:hAnsi="ＭＳ 明朝"/>
              </w:rPr>
            </w:pPr>
          </w:p>
          <w:p w14:paraId="45F0B320" w14:textId="77777777"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3E14AC51" w14:textId="77777777" w:rsidR="00ED65CA" w:rsidRPr="00D67004" w:rsidRDefault="00ED65CA" w:rsidP="007948E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7948E3">
              <w:rPr>
                <w:rFonts w:ascii="ＤＦ平成明朝体W3" w:eastAsia="ＤＦ平成明朝体W3" w:hAnsi="ＭＳ 明朝" w:hint="eastAsia"/>
                <w:sz w:val="24"/>
              </w:rPr>
              <w:t>「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="007948E3">
              <w:rPr>
                <w:rFonts w:ascii="ＤＦ平成明朝体W3" w:eastAsia="ＤＦ平成明朝体W3" w:hAnsi="ＭＳ 明朝" w:hint="eastAsia"/>
                <w:sz w:val="24"/>
              </w:rPr>
              <w:t>」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14:paraId="7A9FFD86" w14:textId="77777777" w:rsidR="00ED65CA" w:rsidRPr="00D67004" w:rsidRDefault="00ED65CA" w:rsidP="00AD477A"/>
    <w:sectPr w:rsidR="00ED65CA" w:rsidRPr="00D67004" w:rsidSect="007948E3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9D26" w14:textId="77777777" w:rsidR="00DA6E4D" w:rsidRDefault="00DA6E4D" w:rsidP="006542CF">
      <w:r>
        <w:separator/>
      </w:r>
    </w:p>
  </w:endnote>
  <w:endnote w:type="continuationSeparator" w:id="0">
    <w:p w14:paraId="34928BEC" w14:textId="77777777" w:rsidR="00DA6E4D" w:rsidRDefault="00DA6E4D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7EF1" w14:textId="77777777" w:rsidR="00DA6E4D" w:rsidRDefault="00DA6E4D" w:rsidP="006542CF">
      <w:r>
        <w:separator/>
      </w:r>
    </w:p>
  </w:footnote>
  <w:footnote w:type="continuationSeparator" w:id="0">
    <w:p w14:paraId="12446DB1" w14:textId="77777777" w:rsidR="00DA6E4D" w:rsidRDefault="00DA6E4D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924030">
    <w:abstractNumId w:val="0"/>
  </w:num>
  <w:num w:numId="2" w16cid:durableId="363483613">
    <w:abstractNumId w:val="2"/>
  </w:num>
  <w:num w:numId="3" w16cid:durableId="186089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8F5"/>
    <w:rsid w:val="00026B73"/>
    <w:rsid w:val="00051193"/>
    <w:rsid w:val="0008253E"/>
    <w:rsid w:val="00092D5F"/>
    <w:rsid w:val="000A5AE0"/>
    <w:rsid w:val="000B4CD7"/>
    <w:rsid w:val="000E3E3A"/>
    <w:rsid w:val="00134342"/>
    <w:rsid w:val="00184CA6"/>
    <w:rsid w:val="001A1E53"/>
    <w:rsid w:val="001B1707"/>
    <w:rsid w:val="002032F8"/>
    <w:rsid w:val="00246044"/>
    <w:rsid w:val="00254A11"/>
    <w:rsid w:val="00262F16"/>
    <w:rsid w:val="002C1921"/>
    <w:rsid w:val="00312892"/>
    <w:rsid w:val="0033747C"/>
    <w:rsid w:val="0033768A"/>
    <w:rsid w:val="00341352"/>
    <w:rsid w:val="003416DA"/>
    <w:rsid w:val="00432BBC"/>
    <w:rsid w:val="004744BA"/>
    <w:rsid w:val="004832A9"/>
    <w:rsid w:val="004A7670"/>
    <w:rsid w:val="004C2819"/>
    <w:rsid w:val="004C41E5"/>
    <w:rsid w:val="004F263A"/>
    <w:rsid w:val="005320D0"/>
    <w:rsid w:val="005F6775"/>
    <w:rsid w:val="00631447"/>
    <w:rsid w:val="006517DE"/>
    <w:rsid w:val="006542CF"/>
    <w:rsid w:val="006A1E74"/>
    <w:rsid w:val="006A2611"/>
    <w:rsid w:val="00763245"/>
    <w:rsid w:val="007948E3"/>
    <w:rsid w:val="007A1B0E"/>
    <w:rsid w:val="007E1640"/>
    <w:rsid w:val="00804DC7"/>
    <w:rsid w:val="0088042E"/>
    <w:rsid w:val="008D6C1C"/>
    <w:rsid w:val="00962D3B"/>
    <w:rsid w:val="00975DB0"/>
    <w:rsid w:val="00997179"/>
    <w:rsid w:val="009D2311"/>
    <w:rsid w:val="00A25305"/>
    <w:rsid w:val="00A75E13"/>
    <w:rsid w:val="00A9428E"/>
    <w:rsid w:val="00AD477A"/>
    <w:rsid w:val="00B0487D"/>
    <w:rsid w:val="00B10BE9"/>
    <w:rsid w:val="00B17A9F"/>
    <w:rsid w:val="00B22E86"/>
    <w:rsid w:val="00BB3D49"/>
    <w:rsid w:val="00C0774A"/>
    <w:rsid w:val="00C5073E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42F53"/>
    <w:rsid w:val="00D57165"/>
    <w:rsid w:val="00D67004"/>
    <w:rsid w:val="00D7166D"/>
    <w:rsid w:val="00D82DA6"/>
    <w:rsid w:val="00D85BBC"/>
    <w:rsid w:val="00D93A0C"/>
    <w:rsid w:val="00DA6E4D"/>
    <w:rsid w:val="00DE0CC4"/>
    <w:rsid w:val="00E1569C"/>
    <w:rsid w:val="00E67A71"/>
    <w:rsid w:val="00EB7889"/>
    <w:rsid w:val="00ED65CA"/>
    <w:rsid w:val="00EE2516"/>
    <w:rsid w:val="00EE2A77"/>
    <w:rsid w:val="00F030A9"/>
    <w:rsid w:val="00F52376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D2D78"/>
  <w15:docId w15:val="{8E5156E2-B36C-4585-8F26-43228358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C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富樫 輝信</cp:lastModifiedBy>
  <cp:revision>12</cp:revision>
  <cp:lastPrinted>2018-05-14T07:51:00Z</cp:lastPrinted>
  <dcterms:created xsi:type="dcterms:W3CDTF">2019-04-11T09:09:00Z</dcterms:created>
  <dcterms:modified xsi:type="dcterms:W3CDTF">2023-06-04T12:30:00Z</dcterms:modified>
</cp:coreProperties>
</file>